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B0F" w:rsidRDefault="00D80B0F"/>
    <w:p w:rsidR="00717FED" w:rsidRDefault="0048668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2800985</wp:posOffset>
                </wp:positionV>
                <wp:extent cx="6736080" cy="5920740"/>
                <wp:effectExtent l="25400" t="25400" r="20320" b="2286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6080" cy="59207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1701" w:rsidRPr="00451701" w:rsidRDefault="00451701" w:rsidP="00D80B0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center" w:pos="4680"/>
                              </w:tabs>
                              <w:jc w:val="both"/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8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451701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8"/>
                                <w:szCs w:val="24"/>
                                <w:u w:val="single"/>
                                <w:shd w:val="clear" w:color="auto" w:fill="FFFFFF"/>
                              </w:rPr>
                              <w:t>PROFESSIONAL EXPERIENCE</w:t>
                            </w:r>
                          </w:p>
                          <w:p w:rsidR="00451701" w:rsidRPr="00451701" w:rsidRDefault="00451701" w:rsidP="00D80B0F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5170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Company: </w:t>
                            </w:r>
                            <w:r w:rsidRPr="00451701">
                              <w:rPr>
                                <w:rFonts w:ascii="Century Gothic" w:hAnsi="Century Gothic"/>
                                <w:b/>
                                <w:i/>
                                <w:sz w:val="28"/>
                                <w:szCs w:val="24"/>
                              </w:rPr>
                              <w:t>AIRSWIFT Inc.,</w:t>
                            </w:r>
                            <w:r w:rsidRPr="00451701">
                              <w:rPr>
                                <w:rFonts w:ascii="Century Gothic" w:hAnsi="Century Gothic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E725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</w:t>
                            </w:r>
                            <w:r w:rsidRPr="0045170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Nov. 2016</w:t>
                            </w:r>
                            <w:r w:rsidR="00FE725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 Present</w:t>
                            </w:r>
                            <w:r w:rsidRPr="0045170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51701" w:rsidRPr="00451701" w:rsidRDefault="00451701" w:rsidP="00D80B0F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5170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Position: </w:t>
                            </w:r>
                            <w:r w:rsidRPr="00451701">
                              <w:rPr>
                                <w:rFonts w:ascii="Century Gothic" w:hAnsi="Century Gothic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Flight Attendant- </w:t>
                            </w:r>
                            <w:r w:rsidRPr="00451701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24"/>
                              </w:rPr>
                              <w:t>Senior/Lead Cabin Crew</w:t>
                            </w:r>
                          </w:p>
                          <w:p w:rsidR="00451701" w:rsidRDefault="00451701" w:rsidP="00D80B0F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5170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Contact Number: +63 (2) 318 5900</w:t>
                            </w:r>
                          </w:p>
                          <w:p w:rsidR="00451701" w:rsidRDefault="00451701" w:rsidP="00D80B0F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451701" w:rsidRPr="008C70E3" w:rsidRDefault="00451701" w:rsidP="00D80B0F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70E3">
                              <w:rPr>
                                <w:rFonts w:ascii="Century Gothic" w:hAnsi="Century Gothic"/>
                                <w:b/>
                                <w:sz w:val="28"/>
                                <w:szCs w:val="24"/>
                                <w:u w:val="single"/>
                              </w:rPr>
                              <w:t>EDUCATIONAL ATTAINMENT</w:t>
                            </w:r>
                          </w:p>
                          <w:p w:rsidR="00451701" w:rsidRPr="008C70E3" w:rsidRDefault="00451701" w:rsidP="00D80B0F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</w:rPr>
                            </w:pPr>
                            <w:r w:rsidRPr="008C70E3">
                              <w:rPr>
                                <w:rFonts w:ascii="Century Gothic" w:hAnsi="Century Gothic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TERTIARY-</w:t>
                            </w:r>
                            <w:r w:rsidRPr="008C70E3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70E3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C70E3">
                              <w:rPr>
                                <w:rFonts w:ascii="Century Gothic" w:hAnsi="Century Gothic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BACHELOR OF SCIENCE IN NURSING</w:t>
                            </w:r>
                          </w:p>
                          <w:p w:rsidR="00451701" w:rsidRPr="00B672D4" w:rsidRDefault="00451701" w:rsidP="00D80B0F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72D4">
                              <w:rPr>
                                <w:rFonts w:ascii="Century Gothic" w:hAnsi="Century Gothic" w:cs="Times New Roman"/>
                                <w:b/>
                                <w:sz w:val="24"/>
                                <w:szCs w:val="24"/>
                              </w:rPr>
                              <w:t>UNIVERSITY OF SAN AGUSTIN</w:t>
                            </w:r>
                          </w:p>
                          <w:p w:rsidR="00D80B0F" w:rsidRDefault="00451701" w:rsidP="00D80B0F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C70E3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General Luna St, Iloilo City (June 2011 - April 2016)</w:t>
                            </w:r>
                          </w:p>
                          <w:p w:rsidR="00D80B0F" w:rsidRPr="00D80B0F" w:rsidRDefault="00D80B0F" w:rsidP="00D80B0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center" w:pos="4680"/>
                              </w:tabs>
                              <w:jc w:val="both"/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8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D80B0F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8"/>
                                <w:szCs w:val="24"/>
                                <w:u w:val="single"/>
                                <w:shd w:val="clear" w:color="auto" w:fill="FFFFFF"/>
                              </w:rPr>
                              <w:t>SEMINARS/TRAININGS ATTENDED</w:t>
                            </w:r>
                          </w:p>
                          <w:p w:rsidR="00D80B0F" w:rsidRPr="00D80B0F" w:rsidRDefault="00D80B0F" w:rsidP="00D80B0F">
                            <w:pPr>
                              <w:pStyle w:val="NoSpacing"/>
                              <w:jc w:val="both"/>
                              <w:rPr>
                                <w:rFonts w:ascii="Century Gothic" w:hAnsi="Century Gothic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Aug 15, 2016- Sep</w:t>
                            </w:r>
                            <w:r w:rsidRPr="00D80B0F">
                              <w:rPr>
                                <w:rFonts w:ascii="Century Gothic" w:hAnsi="Century Gothic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6, 2016       Flight Attendant Training Program</w:t>
                            </w:r>
                          </w:p>
                          <w:p w:rsidR="00D80B0F" w:rsidRDefault="00D80B0F" w:rsidP="00D80B0F">
                            <w:pPr>
                              <w:pStyle w:val="NoSpacing"/>
                              <w:ind w:left="2160" w:firstLine="720"/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80B0F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PTC- MILCOM Aviation Training Center Inc.</w:t>
                            </w:r>
                          </w:p>
                          <w:p w:rsidR="00FE7258" w:rsidRDefault="00FE7258" w:rsidP="00FE7258">
                            <w:pPr>
                              <w:pStyle w:val="NoSpacing"/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E7258">
                              <w:rPr>
                                <w:rFonts w:ascii="Century Gothic" w:hAnsi="Century Gothic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Yearly Recurrent Training:</w:t>
                            </w:r>
                            <w:r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>First Aid, Survival, Fire Fighting</w:t>
                            </w:r>
                          </w:p>
                          <w:p w:rsidR="00FE7258" w:rsidRDefault="00FE7258" w:rsidP="00FE7258">
                            <w:pPr>
                              <w:pStyle w:val="NoSpacing"/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D80B0F" w:rsidRPr="008C70E3" w:rsidRDefault="00D80B0F" w:rsidP="00D80B0F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C70E3">
                              <w:rPr>
                                <w:rFonts w:ascii="Century Gothic" w:hAnsi="Century Gothic"/>
                                <w:b/>
                                <w:sz w:val="28"/>
                                <w:szCs w:val="24"/>
                                <w:u w:val="single"/>
                              </w:rPr>
                              <w:t>CHARACTER REFERENCE</w:t>
                            </w:r>
                          </w:p>
                          <w:p w:rsidR="00D80B0F" w:rsidRPr="008C70E3" w:rsidRDefault="00D80B0F" w:rsidP="00D80B0F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C70E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Available upon request</w:t>
                            </w:r>
                          </w:p>
                          <w:p w:rsidR="00D80B0F" w:rsidRPr="008C70E3" w:rsidRDefault="00D80B0F" w:rsidP="00D80B0F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C70E3">
                              <w:rPr>
                                <w:rFonts w:ascii="Century Gothic" w:hAnsi="Century Gothic"/>
                                <w:b/>
                                <w:sz w:val="28"/>
                                <w:szCs w:val="24"/>
                                <w:u w:val="single"/>
                              </w:rPr>
                              <w:t>OTHER INFORMATION</w:t>
                            </w:r>
                          </w:p>
                          <w:p w:rsidR="00D80B0F" w:rsidRDefault="00D80B0F" w:rsidP="00D80B0F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AIDA 2 Lic</w:t>
                            </w:r>
                            <w:r w:rsidRPr="008C70E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ns</w:t>
                            </w:r>
                            <w:r w:rsidRPr="008C70E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Pr="008C70E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Freediver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 part- tim</w:t>
                            </w:r>
                            <w:r w:rsidRPr="008C70E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4F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Freedive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Instructor</w:t>
                            </w:r>
                          </w:p>
                          <w:p w:rsidR="00D80B0F" w:rsidRPr="008C70E3" w:rsidRDefault="00D80B0F" w:rsidP="00451701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51701" w:rsidRPr="00451701" w:rsidRDefault="00451701" w:rsidP="00451701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451701" w:rsidRDefault="00451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.8pt;margin-top:220.55pt;width:530.4pt;height:46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" fillcolor="white [3201]" strokecolor="black [3200]" strokeweight="5pt">
                <v:stroke linestyle="thickThin"/>
                <v:shadow color="#868686"/>
                <v:path arrowok="t"/>
                <v:textbox>
                  <w:txbxContent>
                    <w:p w:rsidR="00451701" w:rsidRPr="00451701" w:rsidRDefault="00451701" w:rsidP="00D80B0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center" w:pos="4680"/>
                        </w:tabs>
                        <w:jc w:val="both"/>
                        <w:rPr>
                          <w:rFonts w:ascii="Century Gothic" w:hAnsi="Century Gothic" w:cs="Times New Roman"/>
                          <w:b/>
                          <w:bCs/>
                          <w:sz w:val="28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451701">
                        <w:rPr>
                          <w:rFonts w:ascii="Century Gothic" w:hAnsi="Century Gothic" w:cs="Times New Roman"/>
                          <w:b/>
                          <w:bCs/>
                          <w:sz w:val="28"/>
                          <w:szCs w:val="24"/>
                          <w:u w:val="single"/>
                          <w:shd w:val="clear" w:color="auto" w:fill="FFFFFF"/>
                        </w:rPr>
                        <w:t>PROFESSIONAL EXPERIENCE</w:t>
                      </w:r>
                    </w:p>
                    <w:p w:rsidR="00451701" w:rsidRPr="00451701" w:rsidRDefault="00451701" w:rsidP="00D80B0F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45170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Company: </w:t>
                      </w:r>
                      <w:r w:rsidRPr="00451701">
                        <w:rPr>
                          <w:rFonts w:ascii="Century Gothic" w:hAnsi="Century Gothic"/>
                          <w:b/>
                          <w:i/>
                          <w:sz w:val="28"/>
                          <w:szCs w:val="24"/>
                        </w:rPr>
                        <w:t>AIRSWIFT Inc.,</w:t>
                      </w:r>
                      <w:r w:rsidRPr="00451701">
                        <w:rPr>
                          <w:rFonts w:ascii="Century Gothic" w:hAnsi="Century Gothic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FE7258">
                        <w:rPr>
                          <w:rFonts w:ascii="Century Gothic" w:hAnsi="Century Gothic"/>
                          <w:sz w:val="24"/>
                          <w:szCs w:val="24"/>
                        </w:rPr>
                        <w:t>(</w:t>
                      </w:r>
                      <w:r w:rsidRPr="00451701">
                        <w:rPr>
                          <w:rFonts w:ascii="Century Gothic" w:hAnsi="Century Gothic"/>
                          <w:sz w:val="24"/>
                          <w:szCs w:val="24"/>
                        </w:rPr>
                        <w:t>Nov. 2016</w:t>
                      </w:r>
                      <w:r w:rsidR="00FE7258">
                        <w:rPr>
                          <w:rFonts w:ascii="Century Gothic" w:hAnsi="Century Gothic"/>
                          <w:sz w:val="24"/>
                          <w:szCs w:val="24"/>
                        </w:rPr>
                        <w:t>- Present</w:t>
                      </w:r>
                      <w:r w:rsidRPr="00451701">
                        <w:rPr>
                          <w:rFonts w:ascii="Century Gothic" w:hAnsi="Century Gothic"/>
                          <w:sz w:val="24"/>
                          <w:szCs w:val="24"/>
                        </w:rPr>
                        <w:t>)</w:t>
                      </w:r>
                    </w:p>
                    <w:p w:rsidR="00451701" w:rsidRPr="00451701" w:rsidRDefault="00451701" w:rsidP="00D80B0F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45170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Position: </w:t>
                      </w:r>
                      <w:r w:rsidRPr="00451701">
                        <w:rPr>
                          <w:rFonts w:ascii="Century Gothic" w:hAnsi="Century Gothic" w:cs="Times New Roman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 xml:space="preserve">Flight Attendant- </w:t>
                      </w:r>
                      <w:r w:rsidRPr="00451701">
                        <w:rPr>
                          <w:rFonts w:ascii="Century Gothic" w:hAnsi="Century Gothic"/>
                          <w:b/>
                          <w:i/>
                          <w:sz w:val="24"/>
                          <w:szCs w:val="24"/>
                        </w:rPr>
                        <w:t>Senior/Lead Cabin Crew</w:t>
                      </w:r>
                    </w:p>
                    <w:p w:rsidR="00451701" w:rsidRDefault="00451701" w:rsidP="00D80B0F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451701">
                        <w:rPr>
                          <w:rFonts w:ascii="Century Gothic" w:hAnsi="Century Gothic"/>
                          <w:sz w:val="24"/>
                          <w:szCs w:val="24"/>
                        </w:rPr>
                        <w:t>Contact Number: +63 (2) 318 5900</w:t>
                      </w:r>
                    </w:p>
                    <w:p w:rsidR="00451701" w:rsidRDefault="00451701" w:rsidP="00D80B0F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451701" w:rsidRPr="008C70E3" w:rsidRDefault="00451701" w:rsidP="00D80B0F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C70E3">
                        <w:rPr>
                          <w:rFonts w:ascii="Century Gothic" w:hAnsi="Century Gothic"/>
                          <w:b/>
                          <w:sz w:val="28"/>
                          <w:szCs w:val="24"/>
                          <w:u w:val="single"/>
                        </w:rPr>
                        <w:t>EDUCATIONAL ATTAINMENT</w:t>
                      </w:r>
                    </w:p>
                    <w:p w:rsidR="00451701" w:rsidRPr="008C70E3" w:rsidRDefault="00451701" w:rsidP="00D80B0F">
                      <w:pPr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</w:rPr>
                      </w:pPr>
                      <w:r w:rsidRPr="008C70E3">
                        <w:rPr>
                          <w:rFonts w:ascii="Century Gothic" w:hAnsi="Century Gothic" w:cs="Times New Roman"/>
                          <w:b/>
                          <w:i/>
                          <w:sz w:val="24"/>
                          <w:szCs w:val="24"/>
                        </w:rPr>
                        <w:t>TERTIARY-</w:t>
                      </w:r>
                      <w:r w:rsidRPr="008C70E3">
                        <w:rPr>
                          <w:rFonts w:ascii="Century Gothic" w:hAnsi="Century Gothic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C70E3">
                        <w:rPr>
                          <w:rFonts w:ascii="Century Gothic" w:hAnsi="Century Gothic" w:cs="Times New Roman"/>
                          <w:sz w:val="24"/>
                          <w:szCs w:val="24"/>
                        </w:rPr>
                        <w:tab/>
                      </w:r>
                      <w:r w:rsidRPr="008C70E3">
                        <w:rPr>
                          <w:rFonts w:ascii="Century Gothic" w:hAnsi="Century Gothic" w:cs="Times New Roman"/>
                          <w:b/>
                          <w:i/>
                          <w:sz w:val="24"/>
                          <w:szCs w:val="24"/>
                        </w:rPr>
                        <w:t>BACHELOR OF SCIENCE IN NURSING</w:t>
                      </w:r>
                    </w:p>
                    <w:p w:rsidR="00451701" w:rsidRPr="00B672D4" w:rsidRDefault="00451701" w:rsidP="00D80B0F">
                      <w:pPr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b/>
                          <w:sz w:val="24"/>
                          <w:szCs w:val="24"/>
                        </w:rPr>
                      </w:pPr>
                      <w:r w:rsidRPr="00B672D4">
                        <w:rPr>
                          <w:rFonts w:ascii="Century Gothic" w:hAnsi="Century Gothic" w:cs="Times New Roman"/>
                          <w:b/>
                          <w:sz w:val="24"/>
                          <w:szCs w:val="24"/>
                        </w:rPr>
                        <w:t>UNIVERSITY OF SAN AGUSTIN</w:t>
                      </w:r>
                    </w:p>
                    <w:p w:rsidR="00D80B0F" w:rsidRDefault="00451701" w:rsidP="00D80B0F">
                      <w:pPr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C70E3">
                        <w:rPr>
                          <w:rFonts w:ascii="Century Gothic" w:hAnsi="Century Gothic" w:cs="Times New Roman"/>
                          <w:sz w:val="24"/>
                          <w:szCs w:val="24"/>
                          <w:shd w:val="clear" w:color="auto" w:fill="FFFFFF"/>
                        </w:rPr>
                        <w:t>General Luna St, Iloilo City (June 2011 - April 2016)</w:t>
                      </w:r>
                    </w:p>
                    <w:p w:rsidR="00D80B0F" w:rsidRPr="00D80B0F" w:rsidRDefault="00D80B0F" w:rsidP="00D80B0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center" w:pos="4680"/>
                        </w:tabs>
                        <w:jc w:val="both"/>
                        <w:rPr>
                          <w:rFonts w:ascii="Century Gothic" w:hAnsi="Century Gothic" w:cs="Times New Roman"/>
                          <w:b/>
                          <w:bCs/>
                          <w:sz w:val="28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D80B0F">
                        <w:rPr>
                          <w:rFonts w:ascii="Century Gothic" w:hAnsi="Century Gothic" w:cs="Times New Roman"/>
                          <w:b/>
                          <w:bCs/>
                          <w:sz w:val="28"/>
                          <w:szCs w:val="24"/>
                          <w:u w:val="single"/>
                          <w:shd w:val="clear" w:color="auto" w:fill="FFFFFF"/>
                        </w:rPr>
                        <w:t>SEMINARS/TRAININGS ATTENDED</w:t>
                      </w:r>
                    </w:p>
                    <w:p w:rsidR="00D80B0F" w:rsidRPr="00D80B0F" w:rsidRDefault="00D80B0F" w:rsidP="00D80B0F">
                      <w:pPr>
                        <w:pStyle w:val="NoSpacing"/>
                        <w:jc w:val="both"/>
                        <w:rPr>
                          <w:rFonts w:ascii="Century Gothic" w:hAnsi="Century Gothic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Aug 15, 2016- Sep</w:t>
                      </w:r>
                      <w:r w:rsidRPr="00D80B0F">
                        <w:rPr>
                          <w:rFonts w:ascii="Century Gothic" w:hAnsi="Century Gothic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6, 2016       Flight Attendant Training Program</w:t>
                      </w:r>
                    </w:p>
                    <w:p w:rsidR="00D80B0F" w:rsidRDefault="00D80B0F" w:rsidP="00D80B0F">
                      <w:pPr>
                        <w:pStyle w:val="NoSpacing"/>
                        <w:ind w:left="2160" w:firstLine="720"/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80B0F">
                        <w:rPr>
                          <w:rFonts w:ascii="Century Gothic" w:hAnsi="Century Gothic" w:cs="Times New Roman"/>
                          <w:sz w:val="24"/>
                          <w:szCs w:val="24"/>
                          <w:shd w:val="clear" w:color="auto" w:fill="FFFFFF"/>
                        </w:rPr>
                        <w:t>PTC- MILCOM Aviation Training Center Inc.</w:t>
                      </w:r>
                    </w:p>
                    <w:p w:rsidR="00FE7258" w:rsidRDefault="00FE7258" w:rsidP="00FE7258">
                      <w:pPr>
                        <w:pStyle w:val="NoSpacing"/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E7258">
                        <w:rPr>
                          <w:rFonts w:ascii="Century Gothic" w:hAnsi="Century Gothic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Yearly Recurrent Training:</w:t>
                      </w:r>
                      <w:r>
                        <w:rPr>
                          <w:rFonts w:ascii="Century Gothic" w:hAnsi="Century Gothic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"/>
                          <w:sz w:val="24"/>
                          <w:szCs w:val="24"/>
                          <w:shd w:val="clear" w:color="auto" w:fill="FFFFFF"/>
                        </w:rPr>
                        <w:tab/>
                        <w:t>First Aid, Survival, Fire Fighting</w:t>
                      </w:r>
                    </w:p>
                    <w:p w:rsidR="00FE7258" w:rsidRDefault="00FE7258" w:rsidP="00FE7258">
                      <w:pPr>
                        <w:pStyle w:val="NoSpacing"/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D80B0F" w:rsidRPr="008C70E3" w:rsidRDefault="00D80B0F" w:rsidP="00D80B0F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8C70E3">
                        <w:rPr>
                          <w:rFonts w:ascii="Century Gothic" w:hAnsi="Century Gothic"/>
                          <w:b/>
                          <w:sz w:val="28"/>
                          <w:szCs w:val="24"/>
                          <w:u w:val="single"/>
                        </w:rPr>
                        <w:t>CHARACTER REFERENCE</w:t>
                      </w:r>
                    </w:p>
                    <w:p w:rsidR="00D80B0F" w:rsidRPr="008C70E3" w:rsidRDefault="00D80B0F" w:rsidP="00D80B0F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8C70E3">
                        <w:rPr>
                          <w:rFonts w:ascii="Century Gothic" w:hAnsi="Century Gothic"/>
                          <w:sz w:val="24"/>
                          <w:szCs w:val="24"/>
                        </w:rPr>
                        <w:t>Available upon request</w:t>
                      </w:r>
                    </w:p>
                    <w:p w:rsidR="00D80B0F" w:rsidRPr="008C70E3" w:rsidRDefault="00D80B0F" w:rsidP="00D80B0F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8C70E3">
                        <w:rPr>
                          <w:rFonts w:ascii="Century Gothic" w:hAnsi="Century Gothic"/>
                          <w:b/>
                          <w:sz w:val="28"/>
                          <w:szCs w:val="24"/>
                          <w:u w:val="single"/>
                        </w:rPr>
                        <w:t>OTHER INFORMATION</w:t>
                      </w:r>
                    </w:p>
                    <w:p w:rsidR="00D80B0F" w:rsidRDefault="00D80B0F" w:rsidP="00D80B0F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AIDA 2 Lic</w:t>
                      </w:r>
                      <w:r w:rsidRPr="008C70E3">
                        <w:rPr>
                          <w:rFonts w:ascii="Century Gothic" w:hAnsi="Century Gothic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ns</w:t>
                      </w:r>
                      <w:r w:rsidRPr="008C70E3">
                        <w:rPr>
                          <w:rFonts w:ascii="Century Gothic" w:hAnsi="Century Gothic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 </w:t>
                      </w:r>
                      <w:r w:rsidRPr="008C70E3">
                        <w:rPr>
                          <w:rFonts w:ascii="Century Gothic" w:hAnsi="Century Gothic"/>
                          <w:sz w:val="24"/>
                          <w:szCs w:val="24"/>
                        </w:rPr>
                        <w:t>Freediver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, part- tim</w:t>
                      </w:r>
                      <w:r w:rsidRPr="008C70E3">
                        <w:rPr>
                          <w:rFonts w:ascii="Century Gothic" w:hAnsi="Century Gothic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974F97">
                        <w:rPr>
                          <w:rFonts w:ascii="Century Gothic" w:hAnsi="Century Gothic"/>
                          <w:sz w:val="24"/>
                          <w:szCs w:val="24"/>
                        </w:rPr>
                        <w:t>Freedive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Instructor</w:t>
                      </w:r>
                    </w:p>
                    <w:p w:rsidR="00D80B0F" w:rsidRPr="008C70E3" w:rsidRDefault="00D80B0F" w:rsidP="00451701">
                      <w:pPr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</w:rPr>
                      </w:pPr>
                    </w:p>
                    <w:p w:rsidR="00451701" w:rsidRPr="00451701" w:rsidRDefault="00451701" w:rsidP="00451701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451701" w:rsidRDefault="0045170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99060</wp:posOffset>
                </wp:positionV>
                <wp:extent cx="4091940" cy="2125980"/>
                <wp:effectExtent l="25400" t="25400" r="22860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1940" cy="2125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706B" w:rsidRPr="0088706B" w:rsidRDefault="0088706B" w:rsidP="0088706B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36"/>
                                <w:szCs w:val="24"/>
                              </w:rPr>
                            </w:pPr>
                            <w:r w:rsidRPr="0088706B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36"/>
                                <w:szCs w:val="24"/>
                              </w:rPr>
                              <w:t>MARIEL ANNE Y. FERNANDEZ</w:t>
                            </w:r>
                          </w:p>
                          <w:p w:rsidR="0088706B" w:rsidRPr="0088706B" w:rsidRDefault="00C0025F" w:rsidP="0088706B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Cs w:val="24"/>
                              </w:rPr>
                              <w:t>57 Don Carl</w:t>
                            </w:r>
                            <w:r w:rsidR="00405C95">
                              <w:rPr>
                                <w:rFonts w:ascii="Century Gothic" w:hAnsi="Century Gothic" w:cs="Times New Roman"/>
                                <w:szCs w:val="24"/>
                              </w:rPr>
                              <w:t>os Revilla Street Brgy 148 Zone</w:t>
                            </w:r>
                            <w:r>
                              <w:rPr>
                                <w:rFonts w:ascii="Century Gothic" w:hAnsi="Century Gothic" w:cs="Times New Roman"/>
                                <w:szCs w:val="24"/>
                              </w:rPr>
                              <w:t>16 Pasay City</w:t>
                            </w:r>
                          </w:p>
                          <w:p w:rsidR="0088706B" w:rsidRPr="0088706B" w:rsidRDefault="00FE7258" w:rsidP="0088706B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Times New Roman"/>
                                <w:b/>
                                <w:i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i/>
                                <w:sz w:val="28"/>
                                <w:szCs w:val="24"/>
                              </w:rPr>
                              <w:t>+63 956 488 9392</w:t>
                            </w:r>
                          </w:p>
                          <w:p w:rsidR="0088706B" w:rsidRPr="0088706B" w:rsidRDefault="00486680" w:rsidP="0088706B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Times New Roman"/>
                                <w:b/>
                                <w:i/>
                                <w:sz w:val="28"/>
                                <w:szCs w:val="24"/>
                              </w:rPr>
                            </w:pPr>
                            <w:hyperlink r:id="rId4" w:history="1">
                              <w:r w:rsidR="0088706B" w:rsidRPr="0088706B">
                                <w:rPr>
                                  <w:rStyle w:val="Hyperlink"/>
                                  <w:rFonts w:ascii="Century Gothic" w:hAnsi="Century Gothic" w:cs="Times New Roman"/>
                                  <w:b/>
                                  <w:i/>
                                  <w:sz w:val="28"/>
                                  <w:szCs w:val="24"/>
                                </w:rPr>
                                <w:t>anneyanezz@gmail.com</w:t>
                              </w:r>
                            </w:hyperlink>
                          </w:p>
                          <w:p w:rsidR="0088706B" w:rsidRPr="0088706B" w:rsidRDefault="0088706B" w:rsidP="0088706B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8706B" w:rsidRPr="0088706B" w:rsidRDefault="0088706B" w:rsidP="0088706B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Times New Roman"/>
                                <w:szCs w:val="24"/>
                              </w:rPr>
                            </w:pPr>
                            <w:r w:rsidRPr="0088706B">
                              <w:rPr>
                                <w:rFonts w:ascii="Century Gothic" w:hAnsi="Century Gothic" w:cs="Times New Roman"/>
                                <w:b/>
                                <w:szCs w:val="24"/>
                              </w:rPr>
                              <w:t>Date of Birth:</w:t>
                            </w:r>
                            <w:r w:rsidRPr="0088706B">
                              <w:rPr>
                                <w:rFonts w:ascii="Century Gothic" w:hAnsi="Century Gothic" w:cs="Times New Roman"/>
                                <w:szCs w:val="24"/>
                              </w:rPr>
                              <w:t xml:space="preserve"> March 1, 1995 </w:t>
                            </w:r>
                            <w:r w:rsidRPr="0088706B">
                              <w:rPr>
                                <w:rFonts w:ascii="Century Gothic" w:hAnsi="Century Gothic" w:cs="Times New Roman"/>
                                <w:b/>
                                <w:szCs w:val="24"/>
                              </w:rPr>
                              <w:t xml:space="preserve">Place of Birth: </w:t>
                            </w:r>
                            <w:r w:rsidRPr="0088706B">
                              <w:rPr>
                                <w:rFonts w:ascii="Century Gothic" w:hAnsi="Century Gothic" w:cs="Times New Roman"/>
                                <w:szCs w:val="24"/>
                              </w:rPr>
                              <w:t>IloIlo City, Ph</w:t>
                            </w:r>
                          </w:p>
                          <w:p w:rsidR="0088706B" w:rsidRPr="0088706B" w:rsidRDefault="0088706B" w:rsidP="0088706B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Times New Roman"/>
                                <w:szCs w:val="24"/>
                              </w:rPr>
                            </w:pPr>
                            <w:r w:rsidRPr="0088706B">
                              <w:rPr>
                                <w:rFonts w:ascii="Century Gothic" w:hAnsi="Century Gothic" w:cs="Times New Roman"/>
                                <w:b/>
                                <w:szCs w:val="24"/>
                              </w:rPr>
                              <w:t>Gender:</w:t>
                            </w:r>
                            <w:r w:rsidRPr="0088706B">
                              <w:rPr>
                                <w:rFonts w:ascii="Century Gothic" w:hAnsi="Century Gothic" w:cs="Times New Roman"/>
                                <w:szCs w:val="24"/>
                              </w:rPr>
                              <w:t xml:space="preserve"> Female </w:t>
                            </w:r>
                            <w:r w:rsidRPr="0088706B">
                              <w:rPr>
                                <w:rFonts w:ascii="Century Gothic" w:hAnsi="Century Gothic" w:cs="Times New Roman"/>
                                <w:b/>
                                <w:szCs w:val="24"/>
                              </w:rPr>
                              <w:t>Civil Status:</w:t>
                            </w:r>
                            <w:r w:rsidRPr="0088706B">
                              <w:rPr>
                                <w:rFonts w:ascii="Century Gothic" w:hAnsi="Century Gothic" w:cs="Times New Roman"/>
                                <w:szCs w:val="24"/>
                              </w:rPr>
                              <w:t xml:space="preserve"> Single</w:t>
                            </w:r>
                          </w:p>
                          <w:p w:rsidR="0088706B" w:rsidRPr="0088706B" w:rsidRDefault="0088706B" w:rsidP="0088706B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Times New Roman"/>
                                <w:szCs w:val="24"/>
                              </w:rPr>
                            </w:pPr>
                            <w:r w:rsidRPr="0088706B">
                              <w:rPr>
                                <w:rFonts w:ascii="Century Gothic" w:hAnsi="Century Gothic" w:cs="Times New Roman"/>
                                <w:b/>
                                <w:szCs w:val="24"/>
                              </w:rPr>
                              <w:t>Nationality:</w:t>
                            </w:r>
                            <w:r w:rsidRPr="0088706B">
                              <w:rPr>
                                <w:rFonts w:ascii="Century Gothic" w:hAnsi="Century Gothic" w:cs="Times New Roman"/>
                                <w:szCs w:val="24"/>
                              </w:rPr>
                              <w:t xml:space="preserve"> Filipino </w:t>
                            </w:r>
                            <w:r w:rsidRPr="0088706B">
                              <w:rPr>
                                <w:rFonts w:ascii="Century Gothic" w:hAnsi="Century Gothic" w:cs="Times New Roman"/>
                                <w:b/>
                                <w:szCs w:val="24"/>
                              </w:rPr>
                              <w:t>Ht:</w:t>
                            </w:r>
                            <w:r w:rsidRPr="0088706B">
                              <w:rPr>
                                <w:rFonts w:ascii="Century Gothic" w:hAnsi="Century Gothic" w:cs="Times New Roman"/>
                                <w:szCs w:val="24"/>
                              </w:rPr>
                              <w:t xml:space="preserve"> 5’4 </w:t>
                            </w:r>
                            <w:r w:rsidRPr="0088706B">
                              <w:rPr>
                                <w:rFonts w:ascii="Century Gothic" w:hAnsi="Century Gothic" w:cs="Times New Roman"/>
                                <w:b/>
                                <w:szCs w:val="24"/>
                              </w:rPr>
                              <w:t>Wt:</w:t>
                            </w:r>
                            <w:r w:rsidRPr="0088706B">
                              <w:rPr>
                                <w:rFonts w:ascii="Century Gothic" w:hAnsi="Century Gothic" w:cs="Times New Roman"/>
                                <w:szCs w:val="24"/>
                              </w:rPr>
                              <w:t xml:space="preserve"> 55kg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10pt;margin-top:7.8pt;width:322.2pt;height:1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" fillcolor="white [3201]" strokecolor="black [3200]" strokeweight="5pt">
                <v:stroke linestyle="thickThin"/>
                <v:shadow color="#868686"/>
                <v:path arrowok="t"/>
                <v:textbox>
                  <w:txbxContent>
                    <w:p w:rsidR="0088706B" w:rsidRPr="0088706B" w:rsidRDefault="0088706B" w:rsidP="0088706B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Times New Roman"/>
                          <w:b/>
                          <w:bCs/>
                          <w:sz w:val="36"/>
                          <w:szCs w:val="24"/>
                        </w:rPr>
                      </w:pPr>
                      <w:r w:rsidRPr="0088706B">
                        <w:rPr>
                          <w:rFonts w:ascii="Century Gothic" w:hAnsi="Century Gothic" w:cs="Times New Roman"/>
                          <w:b/>
                          <w:bCs/>
                          <w:sz w:val="36"/>
                          <w:szCs w:val="24"/>
                        </w:rPr>
                        <w:t>MARIEL ANNE Y. FERNANDEZ</w:t>
                      </w:r>
                    </w:p>
                    <w:p w:rsidR="0088706B" w:rsidRPr="0088706B" w:rsidRDefault="00C0025F" w:rsidP="0088706B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Times New Roman"/>
                          <w:szCs w:val="24"/>
                        </w:rPr>
                      </w:pPr>
                      <w:r>
                        <w:rPr>
                          <w:rFonts w:ascii="Century Gothic" w:hAnsi="Century Gothic" w:cs="Times New Roman"/>
                          <w:szCs w:val="24"/>
                        </w:rPr>
                        <w:t>57 Don Carl</w:t>
                      </w:r>
                      <w:r w:rsidR="00405C95">
                        <w:rPr>
                          <w:rFonts w:ascii="Century Gothic" w:hAnsi="Century Gothic" w:cs="Times New Roman"/>
                          <w:szCs w:val="24"/>
                        </w:rPr>
                        <w:t>os Revilla Street Brgy 148 Zone</w:t>
                      </w:r>
                      <w:r>
                        <w:rPr>
                          <w:rFonts w:ascii="Century Gothic" w:hAnsi="Century Gothic" w:cs="Times New Roman"/>
                          <w:szCs w:val="24"/>
                        </w:rPr>
                        <w:t>16 Pasay City</w:t>
                      </w:r>
                    </w:p>
                    <w:p w:rsidR="0088706B" w:rsidRPr="0088706B" w:rsidRDefault="00FE7258" w:rsidP="0088706B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Times New Roman"/>
                          <w:b/>
                          <w:i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i/>
                          <w:sz w:val="28"/>
                          <w:szCs w:val="24"/>
                        </w:rPr>
                        <w:t>+63 956 488 9392</w:t>
                      </w:r>
                    </w:p>
                    <w:p w:rsidR="0088706B" w:rsidRPr="0088706B" w:rsidRDefault="00486680" w:rsidP="0088706B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Times New Roman"/>
                          <w:b/>
                          <w:i/>
                          <w:sz w:val="28"/>
                          <w:szCs w:val="24"/>
                        </w:rPr>
                      </w:pPr>
                      <w:hyperlink r:id="rId5" w:history="1">
                        <w:r w:rsidR="0088706B" w:rsidRPr="0088706B">
                          <w:rPr>
                            <w:rStyle w:val="Hyperlink"/>
                            <w:rFonts w:ascii="Century Gothic" w:hAnsi="Century Gothic" w:cs="Times New Roman"/>
                            <w:b/>
                            <w:i/>
                            <w:sz w:val="28"/>
                            <w:szCs w:val="24"/>
                          </w:rPr>
                          <w:t>anneyanezz@gmail.com</w:t>
                        </w:r>
                      </w:hyperlink>
                    </w:p>
                    <w:p w:rsidR="0088706B" w:rsidRPr="0088706B" w:rsidRDefault="0088706B" w:rsidP="0088706B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</w:rPr>
                      </w:pPr>
                    </w:p>
                    <w:p w:rsidR="0088706B" w:rsidRPr="0088706B" w:rsidRDefault="0088706B" w:rsidP="0088706B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Times New Roman"/>
                          <w:szCs w:val="24"/>
                        </w:rPr>
                      </w:pPr>
                      <w:r w:rsidRPr="0088706B">
                        <w:rPr>
                          <w:rFonts w:ascii="Century Gothic" w:hAnsi="Century Gothic" w:cs="Times New Roman"/>
                          <w:b/>
                          <w:szCs w:val="24"/>
                        </w:rPr>
                        <w:t>Date of Birth:</w:t>
                      </w:r>
                      <w:r w:rsidRPr="0088706B">
                        <w:rPr>
                          <w:rFonts w:ascii="Century Gothic" w:hAnsi="Century Gothic" w:cs="Times New Roman"/>
                          <w:szCs w:val="24"/>
                        </w:rPr>
                        <w:t xml:space="preserve"> March 1, 1995 </w:t>
                      </w:r>
                      <w:r w:rsidRPr="0088706B">
                        <w:rPr>
                          <w:rFonts w:ascii="Century Gothic" w:hAnsi="Century Gothic" w:cs="Times New Roman"/>
                          <w:b/>
                          <w:szCs w:val="24"/>
                        </w:rPr>
                        <w:t xml:space="preserve">Place of Birth: </w:t>
                      </w:r>
                      <w:r w:rsidRPr="0088706B">
                        <w:rPr>
                          <w:rFonts w:ascii="Century Gothic" w:hAnsi="Century Gothic" w:cs="Times New Roman"/>
                          <w:szCs w:val="24"/>
                        </w:rPr>
                        <w:t>IloIlo City, Ph</w:t>
                      </w:r>
                    </w:p>
                    <w:p w:rsidR="0088706B" w:rsidRPr="0088706B" w:rsidRDefault="0088706B" w:rsidP="0088706B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Times New Roman"/>
                          <w:szCs w:val="24"/>
                        </w:rPr>
                      </w:pPr>
                      <w:r w:rsidRPr="0088706B">
                        <w:rPr>
                          <w:rFonts w:ascii="Century Gothic" w:hAnsi="Century Gothic" w:cs="Times New Roman"/>
                          <w:b/>
                          <w:szCs w:val="24"/>
                        </w:rPr>
                        <w:t>Gender:</w:t>
                      </w:r>
                      <w:r w:rsidRPr="0088706B">
                        <w:rPr>
                          <w:rFonts w:ascii="Century Gothic" w:hAnsi="Century Gothic" w:cs="Times New Roman"/>
                          <w:szCs w:val="24"/>
                        </w:rPr>
                        <w:t xml:space="preserve"> Female </w:t>
                      </w:r>
                      <w:r w:rsidRPr="0088706B">
                        <w:rPr>
                          <w:rFonts w:ascii="Century Gothic" w:hAnsi="Century Gothic" w:cs="Times New Roman"/>
                          <w:b/>
                          <w:szCs w:val="24"/>
                        </w:rPr>
                        <w:t>Civil Status:</w:t>
                      </w:r>
                      <w:r w:rsidRPr="0088706B">
                        <w:rPr>
                          <w:rFonts w:ascii="Century Gothic" w:hAnsi="Century Gothic" w:cs="Times New Roman"/>
                          <w:szCs w:val="24"/>
                        </w:rPr>
                        <w:t xml:space="preserve"> Single</w:t>
                      </w:r>
                    </w:p>
                    <w:p w:rsidR="0088706B" w:rsidRPr="0088706B" w:rsidRDefault="0088706B" w:rsidP="0088706B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Times New Roman"/>
                          <w:szCs w:val="24"/>
                        </w:rPr>
                      </w:pPr>
                      <w:r w:rsidRPr="0088706B">
                        <w:rPr>
                          <w:rFonts w:ascii="Century Gothic" w:hAnsi="Century Gothic" w:cs="Times New Roman"/>
                          <w:b/>
                          <w:szCs w:val="24"/>
                        </w:rPr>
                        <w:t>Nationality:</w:t>
                      </w:r>
                      <w:r w:rsidRPr="0088706B">
                        <w:rPr>
                          <w:rFonts w:ascii="Century Gothic" w:hAnsi="Century Gothic" w:cs="Times New Roman"/>
                          <w:szCs w:val="24"/>
                        </w:rPr>
                        <w:t xml:space="preserve"> Filipino </w:t>
                      </w:r>
                      <w:r w:rsidRPr="0088706B">
                        <w:rPr>
                          <w:rFonts w:ascii="Century Gothic" w:hAnsi="Century Gothic" w:cs="Times New Roman"/>
                          <w:b/>
                          <w:szCs w:val="24"/>
                        </w:rPr>
                        <w:t>Ht:</w:t>
                      </w:r>
                      <w:r w:rsidRPr="0088706B">
                        <w:rPr>
                          <w:rFonts w:ascii="Century Gothic" w:hAnsi="Century Gothic" w:cs="Times New Roman"/>
                          <w:szCs w:val="24"/>
                        </w:rPr>
                        <w:t xml:space="preserve"> 5’4 </w:t>
                      </w:r>
                      <w:r w:rsidRPr="0088706B">
                        <w:rPr>
                          <w:rFonts w:ascii="Century Gothic" w:hAnsi="Century Gothic" w:cs="Times New Roman"/>
                          <w:b/>
                          <w:szCs w:val="24"/>
                        </w:rPr>
                        <w:t>Wt:</w:t>
                      </w:r>
                      <w:r w:rsidRPr="0088706B">
                        <w:rPr>
                          <w:rFonts w:ascii="Century Gothic" w:hAnsi="Century Gothic" w:cs="Times New Roman"/>
                          <w:szCs w:val="24"/>
                        </w:rPr>
                        <w:t xml:space="preserve"> 55kg</w:t>
                      </w:r>
                    </w:p>
                  </w:txbxContent>
                </v:textbox>
              </v:rect>
            </w:pict>
          </mc:Fallback>
        </mc:AlternateContent>
      </w:r>
      <w:r w:rsidR="0088706B" w:rsidRPr="0088706B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251460</wp:posOffset>
            </wp:positionV>
            <wp:extent cx="1832610" cy="1828800"/>
            <wp:effectExtent l="19050" t="0" r="0" b="0"/>
            <wp:wrapThrough wrapText="bothSides">
              <wp:wrapPolygon edited="0">
                <wp:start x="-225" y="0"/>
                <wp:lineTo x="-225" y="21375"/>
                <wp:lineTo x="21555" y="21375"/>
                <wp:lineTo x="21555" y="0"/>
                <wp:lineTo x="-225" y="0"/>
              </wp:wrapPolygon>
            </wp:wrapThrough>
            <wp:docPr id="5" name="Picture 1" descr="_MG_5894 h 2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5894 h 2x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99060</wp:posOffset>
                </wp:positionV>
                <wp:extent cx="2278380" cy="2125980"/>
                <wp:effectExtent l="25400" t="2540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2125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706B" w:rsidRDefault="00887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1.8pt;margin-top:7.8pt;width:179.4pt;height:16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88706B" w:rsidRDefault="0088706B"/>
                  </w:txbxContent>
                </v:textbox>
              </v:rect>
            </w:pict>
          </mc:Fallback>
        </mc:AlternateContent>
      </w:r>
    </w:p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Pr="00717FED" w:rsidRDefault="00717FED" w:rsidP="00717FED"/>
    <w:p w:rsidR="00717FED" w:rsidRDefault="00717FED">
      <w:r>
        <w:br w:type="page"/>
      </w:r>
    </w:p>
    <w:p w:rsidR="00ED47CB" w:rsidRPr="00717FED" w:rsidRDefault="00486680" w:rsidP="00717FED">
      <w:pPr>
        <w:tabs>
          <w:tab w:val="left" w:pos="9216"/>
        </w:tabs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670560</wp:posOffset>
                </wp:positionV>
                <wp:extent cx="6027420" cy="7435215"/>
                <wp:effectExtent l="12700" t="12700" r="30480" b="323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7420" cy="74352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17FED" w:rsidRDefault="00717FED" w:rsidP="00717FE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717FED" w:rsidRDefault="00717FED" w:rsidP="00717FE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36"/>
                              </w:rPr>
                              <w:t>Good Day!</w:t>
                            </w:r>
                            <w:r w:rsidRPr="00B47F1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717FED" w:rsidRPr="000269E1" w:rsidRDefault="00717FED" w:rsidP="00717FED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717FED" w:rsidRPr="000269E1" w:rsidRDefault="00717FED" w:rsidP="00717FED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269E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I am </w:t>
                            </w:r>
                            <w:r w:rsidRPr="000269E1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24"/>
                              </w:rPr>
                              <w:t>Mariel Anne Y. Fernandez</w:t>
                            </w:r>
                            <w:r w:rsidR="00FE725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 25</w:t>
                            </w:r>
                            <w:r w:rsidR="003443D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years old a Filipino citizen. I’ve been in Aviation Industry for four years since 2016 up to present and with my stay, I have gained a lot of knowledge and skills in all aspects that helped me grow not just an in-flight safety crew but as an individual. </w:t>
                            </w:r>
                            <w:r w:rsidRPr="000269E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It has been a desire for me to mo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="00EF48D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5E758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different step on my career.</w:t>
                            </w:r>
                          </w:p>
                          <w:p w:rsidR="00974F97" w:rsidRDefault="00974F97" w:rsidP="00717FED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 am a</w:t>
                            </w:r>
                            <w:r w:rsidR="00717FED" w:rsidRPr="000269E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flexible person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which can easily adapt to different fields, situations</w:t>
                            </w:r>
                            <w:r w:rsidR="003443D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717FED" w:rsidRPr="000269E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able to cope u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 well. I am always open for learning new things and willing to be trained.</w:t>
                            </w:r>
                          </w:p>
                          <w:p w:rsidR="00974F97" w:rsidRPr="000269E1" w:rsidRDefault="00974F97" w:rsidP="00717FED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 am interested to be part of the team to whichever position I am suited to.</w:t>
                            </w:r>
                          </w:p>
                          <w:p w:rsidR="00717FED" w:rsidRPr="000269E1" w:rsidRDefault="00717FED" w:rsidP="00717FED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269E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Hoping for a positive response.</w:t>
                            </w:r>
                          </w:p>
                          <w:p w:rsidR="00717FED" w:rsidRPr="000269E1" w:rsidRDefault="00717FED" w:rsidP="00717FED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717FED" w:rsidRPr="000269E1" w:rsidRDefault="00717FED" w:rsidP="00717FED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Sincerely yours,</w:t>
                            </w:r>
                          </w:p>
                          <w:p w:rsidR="00717FED" w:rsidRPr="000269E1" w:rsidRDefault="00717FED" w:rsidP="00717FE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</w:pPr>
                            <w:r w:rsidRPr="000269E1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>FERNANDEZ, MARIEL ANNE Y.</w:t>
                            </w:r>
                            <w:r w:rsidRPr="00B47F1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717FED" w:rsidRPr="000269E1" w:rsidRDefault="00486680" w:rsidP="00717FED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hyperlink r:id="rId7" w:history="1">
                              <w:r w:rsidR="00717FED" w:rsidRPr="000269E1">
                                <w:rPr>
                                  <w:rStyle w:val="Hyperlink"/>
                                  <w:rFonts w:ascii="Century Gothic" w:hAnsi="Century Gothic"/>
                                  <w:b/>
                                </w:rPr>
                                <w:t>anneyanezz@gmail.com</w:t>
                              </w:r>
                            </w:hyperlink>
                          </w:p>
                          <w:p w:rsidR="00717FED" w:rsidRPr="000269E1" w:rsidRDefault="00FE7258" w:rsidP="00717FED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+63 956 488 9392</w:t>
                            </w:r>
                          </w:p>
                          <w:p w:rsidR="00717FED" w:rsidRPr="000269E1" w:rsidRDefault="00717FED" w:rsidP="00717FED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31.7pt;margin-top:52.8pt;width:474.6pt;height:58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" fillcolor="white [3201]" strokecolor="#002060" strokeweight="3pt">
                <v:fill color2="#b8cce4 [1300]" focus="100%" type="gradient"/>
                <v:shadow on="t" color="#243f60 [1604]" opacity=".5" offset="1pt"/>
                <v:path arrowok="t"/>
                <v:textbox>
                  <w:txbxContent>
                    <w:p w:rsidR="00717FED" w:rsidRDefault="00717FED" w:rsidP="00717FED">
                      <w:pPr>
                        <w:jc w:val="both"/>
                        <w:rPr>
                          <w:rFonts w:ascii="Century Gothic" w:hAnsi="Century Gothic"/>
                          <w:b/>
                          <w:i/>
                          <w:sz w:val="36"/>
                        </w:rPr>
                      </w:pPr>
                    </w:p>
                    <w:p w:rsidR="00717FED" w:rsidRDefault="00717FED" w:rsidP="00717FED">
                      <w:pPr>
                        <w:jc w:val="both"/>
                        <w:rPr>
                          <w:rFonts w:ascii="Century Gothic" w:hAnsi="Century Gothic"/>
                          <w:b/>
                          <w:i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36"/>
                        </w:rPr>
                        <w:t>Good Day!</w:t>
                      </w:r>
                      <w:r w:rsidRPr="00B47F1C">
                        <w:rPr>
                          <w:noProof/>
                        </w:rPr>
                        <w:t xml:space="preserve"> </w:t>
                      </w:r>
                    </w:p>
                    <w:p w:rsidR="00717FED" w:rsidRPr="000269E1" w:rsidRDefault="00717FED" w:rsidP="00717FED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717FED" w:rsidRPr="000269E1" w:rsidRDefault="00717FED" w:rsidP="00717FED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269E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I am </w:t>
                      </w:r>
                      <w:r w:rsidRPr="000269E1">
                        <w:rPr>
                          <w:rFonts w:ascii="Century Gothic" w:hAnsi="Century Gothic"/>
                          <w:b/>
                          <w:i/>
                          <w:sz w:val="24"/>
                          <w:szCs w:val="24"/>
                        </w:rPr>
                        <w:t>Mariel Anne Y. Fernandez</w:t>
                      </w:r>
                      <w:r w:rsidR="00FE7258">
                        <w:rPr>
                          <w:rFonts w:ascii="Century Gothic" w:hAnsi="Century Gothic"/>
                          <w:sz w:val="24"/>
                          <w:szCs w:val="24"/>
                        </w:rPr>
                        <w:t>, 25</w:t>
                      </w:r>
                      <w:r w:rsidR="003443D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years old a Filipino citizen. I’ve been in Aviation Industry for four years since 2016 up to present and with my stay, I have gained a lot of knowledge and skills in all aspects that helped me grow not just an in-flight safety crew but as an individual. </w:t>
                      </w:r>
                      <w:r w:rsidRPr="000269E1">
                        <w:rPr>
                          <w:rFonts w:ascii="Century Gothic" w:hAnsi="Century Gothic"/>
                          <w:sz w:val="24"/>
                          <w:szCs w:val="24"/>
                        </w:rPr>
                        <w:t>It has been a desire for me to mo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ve </w:t>
                      </w:r>
                      <w:r w:rsidR="00EF48D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 </w:t>
                      </w:r>
                      <w:r w:rsidR="005E7582">
                        <w:rPr>
                          <w:rFonts w:ascii="Century Gothic" w:hAnsi="Century Gothic"/>
                          <w:sz w:val="24"/>
                          <w:szCs w:val="24"/>
                        </w:rPr>
                        <w:t>different step on my career.</w:t>
                      </w:r>
                    </w:p>
                    <w:p w:rsidR="00974F97" w:rsidRDefault="00974F97" w:rsidP="00717FED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 am a</w:t>
                      </w:r>
                      <w:r w:rsidR="00717FED" w:rsidRPr="000269E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flexible person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which can easily adapt to different fields, situations</w:t>
                      </w:r>
                      <w:r w:rsidR="003443D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and </w:t>
                      </w:r>
                      <w:r w:rsidR="00717FED" w:rsidRPr="000269E1">
                        <w:rPr>
                          <w:rFonts w:ascii="Century Gothic" w:hAnsi="Century Gothic"/>
                          <w:sz w:val="24"/>
                          <w:szCs w:val="24"/>
                        </w:rPr>
                        <w:t>able to cope u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p well. I am always open for learning new things and willing to be trained.</w:t>
                      </w:r>
                    </w:p>
                    <w:p w:rsidR="00974F97" w:rsidRPr="000269E1" w:rsidRDefault="00974F97" w:rsidP="00717FED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 am interested to be part of the team to whichever position I am suited to.</w:t>
                      </w:r>
                    </w:p>
                    <w:p w:rsidR="00717FED" w:rsidRPr="000269E1" w:rsidRDefault="00717FED" w:rsidP="00717FED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269E1">
                        <w:rPr>
                          <w:rFonts w:ascii="Century Gothic" w:hAnsi="Century Gothic"/>
                          <w:sz w:val="24"/>
                          <w:szCs w:val="24"/>
                        </w:rPr>
                        <w:t>Hoping for a positive response.</w:t>
                      </w:r>
                    </w:p>
                    <w:p w:rsidR="00717FED" w:rsidRPr="000269E1" w:rsidRDefault="00717FED" w:rsidP="00717FED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717FED" w:rsidRPr="000269E1" w:rsidRDefault="00717FED" w:rsidP="00717FED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Sincerely yours,</w:t>
                      </w:r>
                    </w:p>
                    <w:p w:rsidR="00717FED" w:rsidRPr="000269E1" w:rsidRDefault="00717FED" w:rsidP="00717FED">
                      <w:pPr>
                        <w:jc w:val="both"/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</w:pPr>
                      <w:r w:rsidRPr="000269E1"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>FERNANDEZ, MARIEL ANNE Y.</w:t>
                      </w:r>
                      <w:r w:rsidRPr="00B47F1C">
                        <w:rPr>
                          <w:noProof/>
                        </w:rPr>
                        <w:t xml:space="preserve"> </w:t>
                      </w:r>
                    </w:p>
                    <w:p w:rsidR="00717FED" w:rsidRPr="000269E1" w:rsidRDefault="00486680" w:rsidP="00717FED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  <w:hyperlink r:id="rId8" w:history="1">
                        <w:r w:rsidR="00717FED" w:rsidRPr="000269E1">
                          <w:rPr>
                            <w:rStyle w:val="Hyperlink"/>
                            <w:rFonts w:ascii="Century Gothic" w:hAnsi="Century Gothic"/>
                            <w:b/>
                          </w:rPr>
                          <w:t>anneyanezz@gmail.com</w:t>
                        </w:r>
                      </w:hyperlink>
                    </w:p>
                    <w:p w:rsidR="00717FED" w:rsidRPr="000269E1" w:rsidRDefault="00FE7258" w:rsidP="00717FED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+63 956 488 9392</w:t>
                      </w:r>
                    </w:p>
                    <w:p w:rsidR="00717FED" w:rsidRPr="000269E1" w:rsidRDefault="00717FED" w:rsidP="00717FED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D47CB" w:rsidRPr="00717FED" w:rsidSect="00717FE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6B"/>
    <w:rsid w:val="00342963"/>
    <w:rsid w:val="003443D0"/>
    <w:rsid w:val="00386EDF"/>
    <w:rsid w:val="00405C95"/>
    <w:rsid w:val="00451701"/>
    <w:rsid w:val="00486680"/>
    <w:rsid w:val="005E7582"/>
    <w:rsid w:val="00600FF1"/>
    <w:rsid w:val="006208BA"/>
    <w:rsid w:val="007158AC"/>
    <w:rsid w:val="00717FED"/>
    <w:rsid w:val="0073345E"/>
    <w:rsid w:val="0088706B"/>
    <w:rsid w:val="008F1A7F"/>
    <w:rsid w:val="009344BD"/>
    <w:rsid w:val="00974F97"/>
    <w:rsid w:val="00B37D50"/>
    <w:rsid w:val="00C0025F"/>
    <w:rsid w:val="00C5511D"/>
    <w:rsid w:val="00C56E65"/>
    <w:rsid w:val="00C66A04"/>
    <w:rsid w:val="00D206A9"/>
    <w:rsid w:val="00D80B0F"/>
    <w:rsid w:val="00E027AF"/>
    <w:rsid w:val="00E114B5"/>
    <w:rsid w:val="00EB4253"/>
    <w:rsid w:val="00ED47CB"/>
    <w:rsid w:val="00EF48D5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#002060"/>
    </o:shapedefaults>
    <o:shapelayout v:ext="edit">
      <o:idmap v:ext="edit" data="1"/>
    </o:shapelayout>
  </w:shapeDefaults>
  <w:decimalSymbol w:val="."/>
  <w:listSeparator w:val=","/>
  <w15:docId w15:val="{82ECDAB7-47A7-7A41-B48E-6F827B62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6B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70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0B0F"/>
    <w:pPr>
      <w:spacing w:after="0" w:line="240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yanezz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yanez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nneyanezz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nneyanezz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Mariel Anne Y. Fernandez</cp:lastModifiedBy>
  <cp:revision>2</cp:revision>
  <dcterms:created xsi:type="dcterms:W3CDTF">2021-03-11T10:26:00Z</dcterms:created>
  <dcterms:modified xsi:type="dcterms:W3CDTF">2021-03-11T10:26:00Z</dcterms:modified>
</cp:coreProperties>
</file>