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F1D4" w14:textId="753880E9" w:rsidR="00403275" w:rsidRPr="001B47AC" w:rsidRDefault="001B47AC">
      <w:pPr>
        <w:rPr>
          <w:b/>
          <w:bCs/>
          <w:sz w:val="44"/>
          <w:szCs w:val="44"/>
        </w:rPr>
      </w:pPr>
      <w:r w:rsidRPr="001B47AC">
        <w:rPr>
          <w:b/>
          <w:bCs/>
          <w:sz w:val="44"/>
          <w:szCs w:val="44"/>
        </w:rPr>
        <w:t>Andrea Genese Lopez</w:t>
      </w:r>
    </w:p>
    <w:p w14:paraId="13B65F50" w14:textId="3E513B85" w:rsidR="001B47AC" w:rsidRDefault="001B47AC">
      <w:r>
        <w:t>Rabon San Fabian, Pangasinan</w:t>
      </w:r>
    </w:p>
    <w:p w14:paraId="4D65349B" w14:textId="655C0A89" w:rsidR="001B47AC" w:rsidRDefault="001B47AC">
      <w:r>
        <w:t>+639669056382</w:t>
      </w:r>
    </w:p>
    <w:p w14:paraId="170D23AE" w14:textId="405B5DD4" w:rsidR="001B47AC" w:rsidRDefault="00C35BC8">
      <w:hyperlink r:id="rId5" w:history="1">
        <w:r w:rsidR="001B47AC" w:rsidRPr="002E4B44">
          <w:rPr>
            <w:rStyle w:val="Hyperlink"/>
          </w:rPr>
          <w:t>andreagenese00@gmail.com</w:t>
        </w:r>
      </w:hyperlink>
    </w:p>
    <w:p w14:paraId="0C2B556D" w14:textId="7578EE0B" w:rsidR="001B47AC" w:rsidRDefault="001B47AC"/>
    <w:p w14:paraId="3B5105B8" w14:textId="1A5AB4C7" w:rsidR="001B47AC" w:rsidRPr="00F65756" w:rsidRDefault="001B47AC">
      <w:pPr>
        <w:rPr>
          <w:b/>
          <w:bCs/>
        </w:rPr>
      </w:pPr>
      <w:r w:rsidRPr="00F65756">
        <w:rPr>
          <w:b/>
          <w:bCs/>
        </w:rPr>
        <w:t>Objectives</w:t>
      </w:r>
    </w:p>
    <w:p w14:paraId="24D5FFF3" w14:textId="58A5C48D" w:rsidR="001B47AC" w:rsidRDefault="001B47AC" w:rsidP="001B47AC">
      <w:pPr>
        <w:pStyle w:val="ListParagraph"/>
        <w:numPr>
          <w:ilvl w:val="0"/>
          <w:numId w:val="1"/>
        </w:numPr>
      </w:pPr>
      <w:r>
        <w:t>To acquire valuable knowledge and skills to complement those that I have learned from school in actual job environment.</w:t>
      </w:r>
    </w:p>
    <w:p w14:paraId="6A722C5D" w14:textId="73DDE179" w:rsidR="001B47AC" w:rsidRDefault="001B47AC" w:rsidP="001B47AC">
      <w:pPr>
        <w:pStyle w:val="ListParagraph"/>
        <w:ind w:left="1440"/>
      </w:pPr>
    </w:p>
    <w:p w14:paraId="78965497" w14:textId="3D8F4C1D" w:rsidR="001B47AC" w:rsidRDefault="001B47AC">
      <w:r w:rsidRPr="00F65756">
        <w:rPr>
          <w:b/>
          <w:bCs/>
        </w:rPr>
        <w:t>Educational Attainment</w:t>
      </w:r>
      <w:r w:rsidR="00021053" w:rsidRPr="00F65756">
        <w:rPr>
          <w:b/>
          <w:bCs/>
        </w:rPr>
        <w:t>:</w:t>
      </w:r>
      <w:r w:rsidR="00F65756">
        <w:rPr>
          <w:b/>
          <w:bCs/>
        </w:rPr>
        <w:tab/>
      </w:r>
      <w:r w:rsidR="00021053" w:rsidRPr="00021053">
        <w:rPr>
          <w:b/>
          <w:bCs/>
        </w:rPr>
        <w:t>Tertiary</w:t>
      </w:r>
    </w:p>
    <w:p w14:paraId="291CEE32" w14:textId="2FE3A5EA" w:rsidR="00021053" w:rsidRDefault="00021053">
      <w:r>
        <w:tab/>
      </w:r>
      <w:r>
        <w:tab/>
      </w:r>
      <w:r>
        <w:tab/>
      </w:r>
      <w:r>
        <w:tab/>
        <w:t>Bachelor of Science in Computer Science</w:t>
      </w:r>
    </w:p>
    <w:p w14:paraId="4B60D39B" w14:textId="52D59235" w:rsidR="00021053" w:rsidRDefault="00021053">
      <w:r>
        <w:tab/>
      </w:r>
      <w:r>
        <w:tab/>
      </w:r>
      <w:r>
        <w:tab/>
      </w:r>
      <w:r>
        <w:tab/>
        <w:t>Don Mariano Marcos Memorial State University (SLUC), 2012-2016</w:t>
      </w:r>
    </w:p>
    <w:p w14:paraId="6656CD73" w14:textId="1CB6C1F5" w:rsidR="00021053" w:rsidRDefault="00021053">
      <w:r>
        <w:tab/>
      </w:r>
      <w:r>
        <w:tab/>
      </w:r>
      <w:r>
        <w:tab/>
      </w:r>
      <w:r>
        <w:tab/>
        <w:t>Agoo, La Union</w:t>
      </w:r>
    </w:p>
    <w:p w14:paraId="2A3B9199" w14:textId="4A4D59E5" w:rsidR="00021053" w:rsidRDefault="00021053"/>
    <w:p w14:paraId="147E92B1" w14:textId="562EB846" w:rsidR="00021053" w:rsidRPr="00021053" w:rsidRDefault="00021053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021053">
        <w:rPr>
          <w:b/>
          <w:bCs/>
        </w:rPr>
        <w:t>High School</w:t>
      </w:r>
    </w:p>
    <w:p w14:paraId="59603317" w14:textId="3D3BDE3D" w:rsidR="00021053" w:rsidRDefault="00021053">
      <w:r>
        <w:tab/>
      </w:r>
      <w:r>
        <w:tab/>
      </w:r>
      <w:r>
        <w:tab/>
      </w:r>
      <w:r>
        <w:tab/>
        <w:t>Mabilao National High School, 2008-2012</w:t>
      </w:r>
    </w:p>
    <w:p w14:paraId="3CC9ACEB" w14:textId="0409A220" w:rsidR="00021053" w:rsidRDefault="00021053">
      <w:r>
        <w:tab/>
      </w:r>
      <w:r>
        <w:tab/>
      </w:r>
      <w:r>
        <w:tab/>
      </w:r>
      <w:r>
        <w:tab/>
        <w:t>Mabilao, San Fabian, Pangasinan</w:t>
      </w:r>
    </w:p>
    <w:p w14:paraId="009D4E04" w14:textId="2DC69F42" w:rsidR="00021053" w:rsidRDefault="00021053"/>
    <w:p w14:paraId="37D87C79" w14:textId="7286E962" w:rsidR="00021053" w:rsidRPr="00021053" w:rsidRDefault="00021053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021053">
        <w:rPr>
          <w:b/>
          <w:bCs/>
        </w:rPr>
        <w:t>Elementary</w:t>
      </w:r>
    </w:p>
    <w:p w14:paraId="3CB44DC3" w14:textId="66F82978" w:rsidR="00021053" w:rsidRDefault="00021053">
      <w:r>
        <w:tab/>
      </w:r>
      <w:r>
        <w:tab/>
      </w:r>
      <w:r>
        <w:tab/>
      </w:r>
      <w:r>
        <w:tab/>
        <w:t>Rabon Elementary School, 2002-2008</w:t>
      </w:r>
    </w:p>
    <w:p w14:paraId="595BBCAE" w14:textId="58582F16" w:rsidR="00021053" w:rsidRDefault="00021053">
      <w:r>
        <w:tab/>
      </w:r>
      <w:r>
        <w:tab/>
      </w:r>
      <w:r>
        <w:tab/>
      </w:r>
      <w:r>
        <w:tab/>
        <w:t>Rabon, San Fabian, Pangasinan</w:t>
      </w:r>
    </w:p>
    <w:p w14:paraId="4A134CD6" w14:textId="61779285" w:rsidR="00021053" w:rsidRDefault="00021053"/>
    <w:p w14:paraId="3CF357F5" w14:textId="77777777" w:rsidR="00021053" w:rsidRPr="00F65756" w:rsidRDefault="00021053" w:rsidP="00021053">
      <w:pPr>
        <w:rPr>
          <w:b/>
          <w:bCs/>
        </w:rPr>
      </w:pPr>
      <w:r w:rsidRPr="00F65756">
        <w:rPr>
          <w:b/>
          <w:bCs/>
        </w:rPr>
        <w:t>Work Experience</w:t>
      </w:r>
      <w:r w:rsidRPr="00F65756">
        <w:rPr>
          <w:b/>
          <w:bCs/>
        </w:rPr>
        <w:tab/>
      </w:r>
      <w:r w:rsidRPr="00F65756">
        <w:rPr>
          <w:b/>
          <w:bCs/>
        </w:rPr>
        <w:tab/>
      </w:r>
    </w:p>
    <w:p w14:paraId="433CDDEB" w14:textId="7AAC3ED5" w:rsidR="00021053" w:rsidRDefault="00021053" w:rsidP="00021053">
      <w:pPr>
        <w:pStyle w:val="ListParagraph"/>
        <w:numPr>
          <w:ilvl w:val="2"/>
          <w:numId w:val="1"/>
        </w:numPr>
      </w:pPr>
      <w:r>
        <w:t>On-The-Job Training April 2015 - May 2015</w:t>
      </w:r>
    </w:p>
    <w:p w14:paraId="771966D9" w14:textId="17FC6462" w:rsidR="00021053" w:rsidRDefault="00021053">
      <w:r>
        <w:tab/>
      </w:r>
      <w:r>
        <w:tab/>
      </w:r>
      <w:r>
        <w:tab/>
      </w:r>
      <w:r>
        <w:tab/>
        <w:t>Social Security System (SSS) Baguio City</w:t>
      </w:r>
    </w:p>
    <w:p w14:paraId="48A3C756" w14:textId="007CC2F1" w:rsidR="00021053" w:rsidRDefault="00021053" w:rsidP="00021053">
      <w:pPr>
        <w:pStyle w:val="ListParagraph"/>
        <w:numPr>
          <w:ilvl w:val="2"/>
          <w:numId w:val="1"/>
        </w:numPr>
      </w:pPr>
      <w:r>
        <w:t xml:space="preserve">Texas Instruments Baguio City </w:t>
      </w:r>
    </w:p>
    <w:p w14:paraId="4D4F5299" w14:textId="26150FDD" w:rsidR="00021053" w:rsidRDefault="00021053" w:rsidP="00021053">
      <w:pPr>
        <w:pStyle w:val="ListParagraph"/>
        <w:ind w:left="2880"/>
      </w:pPr>
      <w:r>
        <w:t>Production Specialist</w:t>
      </w:r>
    </w:p>
    <w:p w14:paraId="110E6881" w14:textId="70CBE0D2" w:rsidR="00021053" w:rsidRDefault="00021053" w:rsidP="00021053">
      <w:pPr>
        <w:pStyle w:val="ListParagraph"/>
        <w:ind w:left="2880"/>
      </w:pPr>
    </w:p>
    <w:p w14:paraId="5567DDED" w14:textId="77777777" w:rsidR="00021053" w:rsidRDefault="00021053" w:rsidP="00021053"/>
    <w:p w14:paraId="65E9095B" w14:textId="77777777" w:rsidR="00F65756" w:rsidRDefault="00021053" w:rsidP="00021053">
      <w:pPr>
        <w:rPr>
          <w:b/>
          <w:bCs/>
        </w:rPr>
      </w:pPr>
      <w:r w:rsidRPr="00F65756">
        <w:rPr>
          <w:b/>
          <w:bCs/>
        </w:rPr>
        <w:lastRenderedPageBreak/>
        <w:t>Trainings/Seminars Attended</w:t>
      </w:r>
      <w:r w:rsidR="00F65756">
        <w:rPr>
          <w:b/>
          <w:bCs/>
        </w:rPr>
        <w:t>:</w:t>
      </w:r>
    </w:p>
    <w:p w14:paraId="587CCED3" w14:textId="67208707" w:rsidR="00021053" w:rsidRPr="00F65756" w:rsidRDefault="00021053" w:rsidP="00021053">
      <w:pPr>
        <w:rPr>
          <w:b/>
          <w:bCs/>
        </w:rPr>
      </w:pPr>
      <w:r w:rsidRPr="00F65756">
        <w:rPr>
          <w:b/>
          <w:bCs/>
        </w:rPr>
        <w:tab/>
      </w:r>
    </w:p>
    <w:p w14:paraId="76AB90EE" w14:textId="78B3C23E" w:rsidR="00021053" w:rsidRDefault="00021053" w:rsidP="00021053">
      <w:r>
        <w:tab/>
      </w:r>
      <w:r>
        <w:tab/>
      </w:r>
      <w:r>
        <w:tab/>
      </w:r>
      <w:r>
        <w:tab/>
        <w:t>Regional Information Technology Research Conference</w:t>
      </w:r>
    </w:p>
    <w:p w14:paraId="232FB49E" w14:textId="6C3D123F" w:rsidR="00021053" w:rsidRDefault="00021053" w:rsidP="00021053">
      <w:r>
        <w:tab/>
      </w:r>
      <w:r>
        <w:tab/>
      </w:r>
      <w:r>
        <w:tab/>
      </w:r>
      <w:r>
        <w:tab/>
        <w:t>DMMMSU-SLUC, Agoo La Union, March 5 2016</w:t>
      </w:r>
    </w:p>
    <w:p w14:paraId="7DF1DDB7" w14:textId="42D3A5CC" w:rsidR="00021053" w:rsidRDefault="00021053" w:rsidP="00021053"/>
    <w:p w14:paraId="4C8C67BD" w14:textId="364FB5AE" w:rsidR="00021053" w:rsidRDefault="00021053" w:rsidP="00021053">
      <w:r>
        <w:tab/>
      </w:r>
      <w:r>
        <w:tab/>
      </w:r>
      <w:r>
        <w:tab/>
      </w:r>
      <w:r>
        <w:tab/>
        <w:t xml:space="preserve">Mobile App Development Using HTML 5 and Phone Gap </w:t>
      </w:r>
    </w:p>
    <w:p w14:paraId="39646E90" w14:textId="77777777" w:rsidR="00021053" w:rsidRDefault="00021053" w:rsidP="00021053">
      <w:r>
        <w:tab/>
      </w:r>
      <w:r>
        <w:tab/>
      </w:r>
      <w:r>
        <w:tab/>
      </w:r>
      <w:r>
        <w:tab/>
        <w:t>DMMMSU-SLUC, College of Computer Science Agoo, La Union</w:t>
      </w:r>
    </w:p>
    <w:p w14:paraId="329BB66B" w14:textId="5CF26859" w:rsidR="00021053" w:rsidRDefault="00021053" w:rsidP="00021053">
      <w:pPr>
        <w:ind w:left="2160" w:firstLine="720"/>
      </w:pPr>
      <w:r>
        <w:t xml:space="preserve"> January 23,2015</w:t>
      </w:r>
    </w:p>
    <w:p w14:paraId="5A9A020F" w14:textId="614DF095" w:rsidR="00021053" w:rsidRDefault="00021053" w:rsidP="00021053">
      <w:pPr>
        <w:ind w:left="2160" w:firstLine="720"/>
      </w:pPr>
    </w:p>
    <w:p w14:paraId="06137CFE" w14:textId="37485F86" w:rsidR="00021053" w:rsidRDefault="00021053" w:rsidP="00021053">
      <w:pPr>
        <w:ind w:left="2160" w:firstLine="720"/>
      </w:pPr>
      <w:r>
        <w:t>Empowering CS/IT Research and Instruction</w:t>
      </w:r>
    </w:p>
    <w:p w14:paraId="3EF94073" w14:textId="21518983" w:rsidR="00F65756" w:rsidRDefault="00F65756" w:rsidP="00F65756">
      <w:pPr>
        <w:ind w:left="2160" w:firstLine="720"/>
      </w:pPr>
      <w:r>
        <w:t>DMMMSU-SLUC, Agoo La Union November 27-28, 2014</w:t>
      </w:r>
    </w:p>
    <w:p w14:paraId="501539FC" w14:textId="595E58C1" w:rsidR="00F65756" w:rsidRDefault="00F65756" w:rsidP="00F65756"/>
    <w:p w14:paraId="137FC6A6" w14:textId="3818E4E4" w:rsidR="00F65756" w:rsidRPr="00F65756" w:rsidRDefault="00F65756" w:rsidP="00F65756">
      <w:pPr>
        <w:rPr>
          <w:b/>
          <w:bCs/>
        </w:rPr>
      </w:pPr>
      <w:r w:rsidRPr="00F65756">
        <w:rPr>
          <w:b/>
          <w:bCs/>
        </w:rPr>
        <w:t>Special Skills</w:t>
      </w:r>
      <w:r>
        <w:rPr>
          <w:b/>
          <w:bCs/>
        </w:rPr>
        <w:t>:</w:t>
      </w:r>
    </w:p>
    <w:p w14:paraId="3FB2F0C5" w14:textId="186F546D" w:rsidR="00F65756" w:rsidRDefault="00F65756" w:rsidP="00F65756">
      <w:r>
        <w:tab/>
      </w:r>
      <w:r>
        <w:tab/>
      </w:r>
      <w:r>
        <w:tab/>
      </w:r>
      <w:r>
        <w:tab/>
        <w:t>English, Filipino, Iloko and Pangasinan (written and oral)</w:t>
      </w:r>
    </w:p>
    <w:p w14:paraId="02069D0A" w14:textId="73B856E1" w:rsidR="00F65756" w:rsidRDefault="00F65756" w:rsidP="00F65756">
      <w:r>
        <w:tab/>
      </w:r>
      <w:r>
        <w:tab/>
      </w:r>
      <w:r>
        <w:tab/>
      </w:r>
      <w:r>
        <w:tab/>
        <w:t>Documents preparation using Microsoft Office Applications</w:t>
      </w:r>
    </w:p>
    <w:p w14:paraId="01E9DD85" w14:textId="03E3DA76" w:rsidR="00F65756" w:rsidRDefault="00F65756" w:rsidP="00F65756"/>
    <w:p w14:paraId="57409B9D" w14:textId="7CB22719" w:rsidR="00F65756" w:rsidRDefault="00F65756" w:rsidP="00F65756">
      <w:pPr>
        <w:rPr>
          <w:b/>
          <w:bCs/>
        </w:rPr>
      </w:pPr>
      <w:r w:rsidRPr="00F65756">
        <w:rPr>
          <w:b/>
          <w:bCs/>
        </w:rPr>
        <w:t>References</w:t>
      </w:r>
      <w:r>
        <w:rPr>
          <w:b/>
          <w:bCs/>
        </w:rPr>
        <w:t>:</w:t>
      </w:r>
    </w:p>
    <w:p w14:paraId="5992EC28" w14:textId="27BB95E7" w:rsidR="000E16FC" w:rsidRDefault="00933913" w:rsidP="00F65756">
      <w:pPr>
        <w:rPr>
          <w:b/>
          <w:bCs/>
        </w:rPr>
      </w:pPr>
      <w:r>
        <w:rPr>
          <w:b/>
          <w:bCs/>
        </w:rPr>
        <w:t xml:space="preserve">                                                        Myla De Vera</w:t>
      </w:r>
    </w:p>
    <w:p w14:paraId="6272887F" w14:textId="39DDF45E" w:rsidR="00A11C0F" w:rsidRDefault="00A11C0F" w:rsidP="00F65756">
      <w:pPr>
        <w:rPr>
          <w:b/>
          <w:bCs/>
        </w:rPr>
      </w:pPr>
      <w:r>
        <w:rPr>
          <w:b/>
          <w:bCs/>
        </w:rPr>
        <w:t xml:space="preserve">                                                      Manufacturing </w:t>
      </w:r>
      <w:r w:rsidR="00C27DE7">
        <w:rPr>
          <w:b/>
          <w:bCs/>
        </w:rPr>
        <w:t>Supervisor</w:t>
      </w:r>
    </w:p>
    <w:p w14:paraId="3686AAA2" w14:textId="77777777" w:rsidR="004B0C0B" w:rsidRDefault="004B0C0B" w:rsidP="00F65756">
      <w:pPr>
        <w:rPr>
          <w:b/>
          <w:bCs/>
        </w:rPr>
      </w:pPr>
    </w:p>
    <w:p w14:paraId="1F11718A" w14:textId="77777777" w:rsidR="0013611F" w:rsidRPr="00F65756" w:rsidRDefault="0013611F" w:rsidP="00F65756">
      <w:pPr>
        <w:rPr>
          <w:b/>
          <w:bCs/>
        </w:rPr>
      </w:pPr>
    </w:p>
    <w:p w14:paraId="23476B91" w14:textId="77777777" w:rsidR="00021053" w:rsidRDefault="00021053" w:rsidP="00021053"/>
    <w:p w14:paraId="6183EAFD" w14:textId="6BA16050" w:rsidR="00021053" w:rsidRDefault="00021053">
      <w:r>
        <w:tab/>
      </w:r>
      <w:r>
        <w:tab/>
      </w:r>
      <w:r>
        <w:tab/>
      </w:r>
      <w:r>
        <w:tab/>
      </w:r>
    </w:p>
    <w:p w14:paraId="30A8D74B" w14:textId="77777777" w:rsidR="00021053" w:rsidRDefault="00021053"/>
    <w:p w14:paraId="79EBC7C7" w14:textId="525669DD" w:rsidR="001B47AC" w:rsidRDefault="001B47AC"/>
    <w:p w14:paraId="5828187A" w14:textId="6FC5072E" w:rsidR="004135ED" w:rsidRPr="004135ED" w:rsidRDefault="004135ED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35ED">
        <w:rPr>
          <w:u w:val="single"/>
        </w:rPr>
        <w:t>Andrea Genes Lopez</w:t>
      </w:r>
    </w:p>
    <w:p w14:paraId="74B1632C" w14:textId="6E34890D" w:rsidR="004135ED" w:rsidRPr="004135ED" w:rsidRDefault="004135ED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 w:rsidRPr="004135ED">
        <w:t>Applicant</w:t>
      </w:r>
    </w:p>
    <w:sectPr w:rsidR="004135ED" w:rsidRPr="004135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D1C3F"/>
    <w:multiLevelType w:val="hybridMultilevel"/>
    <w:tmpl w:val="91EECC0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2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AC"/>
    <w:rsid w:val="00021053"/>
    <w:rsid w:val="000E16FC"/>
    <w:rsid w:val="0013611F"/>
    <w:rsid w:val="001B47AC"/>
    <w:rsid w:val="00403275"/>
    <w:rsid w:val="004135ED"/>
    <w:rsid w:val="004B0C0B"/>
    <w:rsid w:val="00550B01"/>
    <w:rsid w:val="00933913"/>
    <w:rsid w:val="009A6001"/>
    <w:rsid w:val="009D0971"/>
    <w:rsid w:val="00A11C0F"/>
    <w:rsid w:val="00C27DE7"/>
    <w:rsid w:val="00C35BC8"/>
    <w:rsid w:val="00F6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954D"/>
  <w15:chartTrackingRefBased/>
  <w15:docId w15:val="{7DFF0F40-5333-49D5-9FCE-F003B6EF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7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7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4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agenese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Ramos</dc:creator>
  <cp:keywords/>
  <dc:description/>
  <cp:lastModifiedBy>Andrea Lopez</cp:lastModifiedBy>
  <cp:revision>2</cp:revision>
  <dcterms:created xsi:type="dcterms:W3CDTF">2022-11-03T01:21:00Z</dcterms:created>
  <dcterms:modified xsi:type="dcterms:W3CDTF">2022-11-03T01:21:00Z</dcterms:modified>
</cp:coreProperties>
</file>