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2508E" w14:textId="77777777" w:rsidR="00FE2A89" w:rsidRDefault="00000000">
      <w:pPr>
        <w:pStyle w:val="Title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35616" behindDoc="1" locked="0" layoutInCell="1" allowOverlap="1" wp14:anchorId="2626C4AF" wp14:editId="3854411F">
                <wp:simplePos x="0" y="0"/>
                <wp:positionH relativeFrom="page">
                  <wp:posOffset>228600</wp:posOffset>
                </wp:positionH>
                <wp:positionV relativeFrom="page">
                  <wp:posOffset>296925</wp:posOffset>
                </wp:positionV>
                <wp:extent cx="3147695" cy="94615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7695" cy="9461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7695" h="9461500">
                              <a:moveTo>
                                <a:pt x="3147695" y="0"/>
                              </a:moveTo>
                              <a:lnTo>
                                <a:pt x="0" y="1892173"/>
                              </a:lnTo>
                              <a:lnTo>
                                <a:pt x="0" y="9461436"/>
                              </a:lnTo>
                              <a:lnTo>
                                <a:pt x="3147695" y="9461436"/>
                              </a:lnTo>
                              <a:lnTo>
                                <a:pt x="3147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F5D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D105A" id="Graphic 1" o:spid="_x0000_s1026" style="position:absolute;margin-left:18pt;margin-top:23.4pt;width:247.85pt;height:745pt;z-index:-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47695,946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" path="m3147695,l,1892173,,9461436r3147695,l3147695,xe" fillcolor="#ebf5d6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2"/>
        <w:gridCol w:w="6671"/>
      </w:tblGrid>
      <w:tr w:rsidR="00FE2A89" w14:paraId="4ED33FE6" w14:textId="77777777">
        <w:trPr>
          <w:trHeight w:val="566"/>
        </w:trPr>
        <w:tc>
          <w:tcPr>
            <w:tcW w:w="3872" w:type="dxa"/>
          </w:tcPr>
          <w:p w14:paraId="63F944E8" w14:textId="77777777" w:rsidR="00FE2A89" w:rsidRDefault="00FE2A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71" w:type="dxa"/>
            <w:shd w:val="clear" w:color="auto" w:fill="30521B"/>
          </w:tcPr>
          <w:p w14:paraId="6CD552B8" w14:textId="77777777" w:rsidR="00FE2A89" w:rsidRDefault="00000000">
            <w:pPr>
              <w:pStyle w:val="TableParagraph"/>
              <w:ind w:left="602"/>
              <w:rPr>
                <w:sz w:val="48"/>
              </w:rPr>
            </w:pPr>
            <w:r>
              <w:rPr>
                <w:color w:val="FFFFFF"/>
                <w:spacing w:val="-2"/>
                <w:sz w:val="48"/>
              </w:rPr>
              <w:t>EDUCATION</w:t>
            </w:r>
          </w:p>
        </w:tc>
      </w:tr>
      <w:tr w:rsidR="00FE2A89" w14:paraId="359C9377" w14:textId="77777777">
        <w:trPr>
          <w:trHeight w:val="2335"/>
        </w:trPr>
        <w:tc>
          <w:tcPr>
            <w:tcW w:w="3872" w:type="dxa"/>
          </w:tcPr>
          <w:p w14:paraId="1947397E" w14:textId="77777777" w:rsidR="00FE2A89" w:rsidRDefault="00FE2A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71" w:type="dxa"/>
          </w:tcPr>
          <w:p w14:paraId="5C754F91" w14:textId="77777777" w:rsidR="00FE2A89" w:rsidRDefault="00000000">
            <w:pPr>
              <w:pStyle w:val="TableParagraph"/>
              <w:spacing w:line="230" w:lineRule="exact"/>
              <w:ind w:left="60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36128" behindDoc="1" locked="0" layoutInCell="1" allowOverlap="1" wp14:anchorId="13530A0C" wp14:editId="73B5224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3429</wp:posOffset>
                      </wp:positionV>
                      <wp:extent cx="311150" cy="227329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1150" cy="227329"/>
                                <a:chOff x="0" y="0"/>
                                <a:chExt cx="311150" cy="227329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311150" cy="2273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0" h="227329">
                                      <a:moveTo>
                                        <a:pt x="310769" y="0"/>
                                      </a:moveTo>
                                      <a:lnTo>
                                        <a:pt x="0" y="1650"/>
                                      </a:lnTo>
                                      <a:lnTo>
                                        <a:pt x="311150" y="227329"/>
                                      </a:lnTo>
                                      <a:lnTo>
                                        <a:pt x="3107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39A2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46B097" id="Group 2" o:spid="_x0000_s1026" style="position:absolute;margin-left:-.05pt;margin-top:.25pt;width:24.5pt;height:17.9pt;z-index:-15780352;mso-wrap-distance-left:0;mso-wrap-distance-right:0" coordsize="311150,227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">
                      <v:shape id="Graphic 3" o:spid="_x0000_s1027" style="position:absolute;width:311150;height:227329;visibility:visible;mso-wrap-style:square;v-text-anchor:top" coordsize="311150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" path="m310769,l,1650,311150,227329,310769,xe" fillcolor="#739a2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Roosevelt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College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Cainta</w:t>
            </w:r>
          </w:p>
          <w:p w14:paraId="1B7A61BE" w14:textId="77777777" w:rsidR="00FE2A89" w:rsidRDefault="00000000">
            <w:pPr>
              <w:pStyle w:val="TableParagraph"/>
              <w:spacing w:before="3" w:line="203" w:lineRule="exact"/>
              <w:ind w:left="602"/>
              <w:rPr>
                <w:sz w:val="18"/>
              </w:rPr>
            </w:pPr>
            <w:r>
              <w:rPr>
                <w:sz w:val="18"/>
              </w:rPr>
              <w:t>2006 -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2010</w:t>
            </w:r>
          </w:p>
          <w:p w14:paraId="4104775C" w14:textId="77777777" w:rsidR="00FE2A89" w:rsidRDefault="00000000">
            <w:pPr>
              <w:pStyle w:val="TableParagraph"/>
              <w:ind w:left="602" w:right="2062"/>
            </w:pPr>
            <w:r>
              <w:rPr>
                <w:spacing w:val="-2"/>
              </w:rPr>
              <w:t>Bachelor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Arts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Broadcasting </w:t>
            </w:r>
            <w:r>
              <w:t>Concepcion High School</w:t>
            </w:r>
          </w:p>
          <w:p w14:paraId="6363ED3F" w14:textId="77777777" w:rsidR="00FE2A89" w:rsidRDefault="00000000">
            <w:pPr>
              <w:pStyle w:val="TableParagraph"/>
              <w:spacing w:before="2" w:line="203" w:lineRule="exact"/>
              <w:ind w:left="602"/>
              <w:rPr>
                <w:sz w:val="18"/>
              </w:rPr>
            </w:pPr>
            <w:r>
              <w:rPr>
                <w:sz w:val="18"/>
              </w:rPr>
              <w:t>2002 -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2006</w:t>
            </w:r>
          </w:p>
          <w:p w14:paraId="0B916826" w14:textId="77777777" w:rsidR="00FE2A89" w:rsidRDefault="00000000">
            <w:pPr>
              <w:pStyle w:val="TableParagraph"/>
              <w:ind w:left="602" w:right="3205"/>
              <w:rPr>
                <w:sz w:val="18"/>
              </w:rPr>
            </w:pPr>
            <w:r>
              <w:t xml:space="preserve">Secondary Education </w:t>
            </w:r>
            <w:proofErr w:type="spellStart"/>
            <w:r>
              <w:rPr>
                <w:spacing w:val="-2"/>
              </w:rPr>
              <w:t>Malanday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Elementary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School </w:t>
            </w:r>
            <w:r>
              <w:rPr>
                <w:sz w:val="18"/>
              </w:rPr>
              <w:t>1996 - 2002</w:t>
            </w:r>
          </w:p>
          <w:p w14:paraId="6455409C" w14:textId="77777777" w:rsidR="00FE2A89" w:rsidRDefault="00000000">
            <w:pPr>
              <w:pStyle w:val="TableParagraph"/>
              <w:spacing w:line="247" w:lineRule="exact"/>
              <w:ind w:left="602"/>
            </w:pPr>
            <w:r>
              <w:rPr>
                <w:spacing w:val="-2"/>
              </w:rPr>
              <w:t>Elementary</w:t>
            </w:r>
          </w:p>
        </w:tc>
      </w:tr>
      <w:tr w:rsidR="00FE2A89" w14:paraId="0A2F4BAF" w14:textId="77777777">
        <w:trPr>
          <w:trHeight w:val="586"/>
        </w:trPr>
        <w:tc>
          <w:tcPr>
            <w:tcW w:w="3872" w:type="dxa"/>
          </w:tcPr>
          <w:p w14:paraId="52D1FA32" w14:textId="77777777" w:rsidR="00FE2A89" w:rsidRDefault="00FE2A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71" w:type="dxa"/>
            <w:shd w:val="clear" w:color="auto" w:fill="30521B"/>
          </w:tcPr>
          <w:p w14:paraId="5C783252" w14:textId="77777777" w:rsidR="00FE2A89" w:rsidRDefault="00000000">
            <w:pPr>
              <w:pStyle w:val="TableParagraph"/>
              <w:ind w:left="602"/>
              <w:rPr>
                <w:sz w:val="48"/>
              </w:rPr>
            </w:pPr>
            <w:r>
              <w:rPr>
                <w:color w:val="FFFFFF"/>
                <w:sz w:val="48"/>
              </w:rPr>
              <w:t>WORK</w:t>
            </w:r>
            <w:r>
              <w:rPr>
                <w:color w:val="FFFFFF"/>
                <w:spacing w:val="2"/>
                <w:sz w:val="48"/>
              </w:rPr>
              <w:t xml:space="preserve"> </w:t>
            </w:r>
            <w:r>
              <w:rPr>
                <w:color w:val="FFFFFF"/>
                <w:spacing w:val="-2"/>
                <w:sz w:val="48"/>
              </w:rPr>
              <w:t>EXPERIENCE</w:t>
            </w:r>
          </w:p>
        </w:tc>
      </w:tr>
      <w:tr w:rsidR="00FE2A89" w14:paraId="19F170A2" w14:textId="77777777">
        <w:trPr>
          <w:trHeight w:val="7530"/>
        </w:trPr>
        <w:tc>
          <w:tcPr>
            <w:tcW w:w="3872" w:type="dxa"/>
          </w:tcPr>
          <w:p w14:paraId="53772E86" w14:textId="77777777" w:rsidR="00FE2A89" w:rsidRDefault="00FE2A89">
            <w:pPr>
              <w:pStyle w:val="TableParagraph"/>
              <w:ind w:left="0"/>
              <w:rPr>
                <w:rFonts w:ascii="Times New Roman"/>
                <w:sz w:val="58"/>
              </w:rPr>
            </w:pPr>
          </w:p>
          <w:p w14:paraId="1E409C21" w14:textId="77777777" w:rsidR="00FE2A89" w:rsidRDefault="00000000">
            <w:pPr>
              <w:pStyle w:val="TableParagraph"/>
              <w:spacing w:before="501"/>
              <w:ind w:left="78"/>
              <w:rPr>
                <w:sz w:val="52"/>
              </w:rPr>
            </w:pPr>
            <w:r>
              <w:rPr>
                <w:spacing w:val="-2"/>
                <w:sz w:val="52"/>
              </w:rPr>
              <w:t>NOEMI MAMANGCONI</w:t>
            </w:r>
          </w:p>
          <w:p w14:paraId="2FB26279" w14:textId="77777777" w:rsidR="00FE2A8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</w:tabs>
              <w:spacing w:before="1"/>
              <w:ind w:left="342" w:hanging="264"/>
              <w:rPr>
                <w:sz w:val="52"/>
              </w:rPr>
            </w:pPr>
            <w:r>
              <w:rPr>
                <w:spacing w:val="-2"/>
                <w:sz w:val="52"/>
              </w:rPr>
              <w:t>CARPIO</w:t>
            </w:r>
          </w:p>
          <w:p w14:paraId="6978968B" w14:textId="77777777" w:rsidR="00FE2A89" w:rsidRDefault="00000000">
            <w:pPr>
              <w:pStyle w:val="TableParagraph"/>
              <w:spacing w:before="322"/>
              <w:ind w:left="657"/>
              <w:rPr>
                <w:sz w:val="28"/>
              </w:rPr>
            </w:pPr>
            <w:r>
              <w:rPr>
                <w:spacing w:val="4"/>
                <w:w w:val="50"/>
                <w:sz w:val="28"/>
              </w:rPr>
              <w:t>SENIOR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4"/>
                <w:w w:val="50"/>
                <w:sz w:val="28"/>
              </w:rPr>
              <w:t>RESEARCH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w w:val="50"/>
                <w:sz w:val="28"/>
              </w:rPr>
              <w:t>SPECIALIST</w:t>
            </w:r>
          </w:p>
          <w:p w14:paraId="5234437D" w14:textId="77777777" w:rsidR="00FE2A89" w:rsidRDefault="00FE2A89">
            <w:pPr>
              <w:pStyle w:val="TableParagraph"/>
              <w:spacing w:before="9"/>
              <w:ind w:left="0"/>
              <w:rPr>
                <w:rFonts w:ascii="Times New Roman"/>
                <w:sz w:val="31"/>
              </w:rPr>
            </w:pPr>
          </w:p>
          <w:p w14:paraId="3A0DE8F4" w14:textId="77777777" w:rsidR="00FE2A89" w:rsidRDefault="00000000">
            <w:pPr>
              <w:pStyle w:val="TableParagraph"/>
              <w:spacing w:before="1" w:after="85"/>
              <w:ind w:left="78"/>
              <w:rPr>
                <w:sz w:val="26"/>
              </w:rPr>
            </w:pPr>
            <w:r>
              <w:rPr>
                <w:spacing w:val="-2"/>
                <w:sz w:val="26"/>
              </w:rPr>
              <w:t>PROFILE</w:t>
            </w:r>
          </w:p>
          <w:p w14:paraId="42AEAA9D" w14:textId="77777777" w:rsidR="00FE2A89" w:rsidRDefault="00000000">
            <w:pPr>
              <w:pStyle w:val="TableParagraph"/>
              <w:spacing w:line="20" w:lineRule="exact"/>
              <w:ind w:left="5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6F11FA4" wp14:editId="6B57973D">
                      <wp:extent cx="2143760" cy="12700"/>
                      <wp:effectExtent l="0" t="0" r="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43760" cy="12700"/>
                                <a:chOff x="0" y="0"/>
                                <a:chExt cx="2143760" cy="127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214376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43760" h="12700">
                                      <a:moveTo>
                                        <a:pt x="21433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2143379" y="12192"/>
                                      </a:lnTo>
                                      <a:lnTo>
                                        <a:pt x="21433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CA3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879DF6" id="Group 4" o:spid="_x0000_s1026" style="width:168.8pt;height:1pt;mso-position-horizontal-relative:char;mso-position-vertical-relative:line" coordsize="21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">
                      <v:shape id="Graphic 5" o:spid="_x0000_s1027" style="position:absolute;width:21437;height:127;visibility:visible;mso-wrap-style:square;v-text-anchor:top" coordsize="214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" path="m2143379,l,,,12192r2143379,l2143379,xe" fillcolor="#99ca38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1D417EF" w14:textId="77777777" w:rsidR="00FE2A89" w:rsidRDefault="00000000">
            <w:pPr>
              <w:pStyle w:val="TableParagraph"/>
              <w:ind w:left="78"/>
              <w:rPr>
                <w:sz w:val="20"/>
              </w:rPr>
            </w:pPr>
            <w:r>
              <w:rPr>
                <w:w w:val="103"/>
                <w:sz w:val="20"/>
              </w:rPr>
              <w:t>.</w:t>
            </w:r>
          </w:p>
          <w:p w14:paraId="00A70FEF" w14:textId="77777777" w:rsidR="00FE2A89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799"/>
              </w:tabs>
              <w:ind w:right="696"/>
              <w:rPr>
                <w:sz w:val="20"/>
              </w:rPr>
            </w:pPr>
            <w:r>
              <w:rPr>
                <w:sz w:val="20"/>
              </w:rPr>
              <w:t xml:space="preserve">Strongly focused, with the ability to complete tasks accurately in a fast-paced </w:t>
            </w:r>
            <w:r>
              <w:rPr>
                <w:spacing w:val="-2"/>
                <w:sz w:val="20"/>
              </w:rPr>
              <w:t>environment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conflicting deadlines.</w:t>
            </w:r>
          </w:p>
          <w:p w14:paraId="241AEAB7" w14:textId="77777777" w:rsidR="00FE2A89" w:rsidRDefault="00FE2A89">
            <w:pPr>
              <w:pStyle w:val="TableParagraph"/>
              <w:ind w:left="0"/>
              <w:rPr>
                <w:rFonts w:ascii="Times New Roman"/>
              </w:rPr>
            </w:pPr>
          </w:p>
          <w:p w14:paraId="37AB2C60" w14:textId="77777777" w:rsidR="00FE2A89" w:rsidRDefault="00000000">
            <w:pPr>
              <w:pStyle w:val="TableParagraph"/>
              <w:spacing w:before="174" w:after="85"/>
              <w:ind w:left="78"/>
              <w:rPr>
                <w:sz w:val="26"/>
              </w:rPr>
            </w:pPr>
            <w:r>
              <w:rPr>
                <w:spacing w:val="-2"/>
                <w:sz w:val="26"/>
              </w:rPr>
              <w:t>CONTACT</w:t>
            </w:r>
          </w:p>
          <w:p w14:paraId="3CD21F34" w14:textId="77777777" w:rsidR="00FE2A89" w:rsidRDefault="00000000">
            <w:pPr>
              <w:pStyle w:val="TableParagraph"/>
              <w:spacing w:line="20" w:lineRule="exact"/>
              <w:ind w:left="5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A51F600" wp14:editId="555714C6">
                      <wp:extent cx="2143760" cy="12700"/>
                      <wp:effectExtent l="0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43760" cy="12700"/>
                                <a:chOff x="0" y="0"/>
                                <a:chExt cx="2143760" cy="127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214376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43760" h="12700">
                                      <a:moveTo>
                                        <a:pt x="21433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2143379" y="12192"/>
                                      </a:lnTo>
                                      <a:lnTo>
                                        <a:pt x="21433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CA3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8D30E5" id="Group 6" o:spid="_x0000_s1026" style="width:168.8pt;height:1pt;mso-position-horizontal-relative:char;mso-position-vertical-relative:line" coordsize="21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">
                      <v:shape id="Graphic 7" o:spid="_x0000_s1027" style="position:absolute;width:21437;height:127;visibility:visible;mso-wrap-style:square;v-text-anchor:top" coordsize="214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" path="m2143379,l,,,12192r2143379,l2143379,xe" fillcolor="#99ca38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403D239" w14:textId="77777777" w:rsidR="00FE2A89" w:rsidRDefault="00000000">
            <w:pPr>
              <w:pStyle w:val="TableParagraph"/>
              <w:ind w:left="78" w:right="1780"/>
            </w:pPr>
            <w:r>
              <w:rPr>
                <w:spacing w:val="-2"/>
              </w:rPr>
              <w:t>PHONE: 09176399745 EMAIL:</w:t>
            </w:r>
          </w:p>
          <w:p w14:paraId="01A4C7BA" w14:textId="77777777" w:rsidR="00FE2A89" w:rsidRDefault="00000000">
            <w:pPr>
              <w:pStyle w:val="TableParagraph"/>
              <w:spacing w:line="233" w:lineRule="exact"/>
              <w:ind w:left="78"/>
            </w:pPr>
            <w:hyperlink r:id="rId5">
              <w:r>
                <w:rPr>
                  <w:spacing w:val="-2"/>
                </w:rPr>
                <w:t>mamangconinoemi@gmail.com</w:t>
              </w:r>
            </w:hyperlink>
          </w:p>
        </w:tc>
        <w:tc>
          <w:tcPr>
            <w:tcW w:w="6671" w:type="dxa"/>
          </w:tcPr>
          <w:p w14:paraId="298ED714" w14:textId="77777777" w:rsidR="00FE2A89" w:rsidRDefault="00FE2A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7DDF00F" w14:textId="102040E8" w:rsidR="00FE2A89" w:rsidRDefault="00000000">
            <w:pPr>
              <w:pStyle w:val="TableParagraph"/>
              <w:ind w:left="602" w:right="102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36640" behindDoc="1" locked="0" layoutInCell="1" allowOverlap="1" wp14:anchorId="08C4C14E" wp14:editId="7F388AD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-142474</wp:posOffset>
                      </wp:positionV>
                      <wp:extent cx="311150" cy="227329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1150" cy="227329"/>
                                <a:chOff x="0" y="0"/>
                                <a:chExt cx="311150" cy="227329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311150" cy="2273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0" h="227329">
                                      <a:moveTo>
                                        <a:pt x="310769" y="0"/>
                                      </a:moveTo>
                                      <a:lnTo>
                                        <a:pt x="0" y="1524"/>
                                      </a:lnTo>
                                      <a:lnTo>
                                        <a:pt x="311150" y="227329"/>
                                      </a:lnTo>
                                      <a:lnTo>
                                        <a:pt x="3107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39A2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B4DDE1" id="Group 8" o:spid="_x0000_s1026" style="position:absolute;margin-left:-.05pt;margin-top:-11.2pt;width:24.5pt;height:17.9pt;z-index:-15779840;mso-wrap-distance-left:0;mso-wrap-distance-right:0" coordsize="311150,227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">
                      <v:shape id="Graphic 9" o:spid="_x0000_s1027" style="position:absolute;width:311150;height:227329;visibility:visible;mso-wrap-style:square;v-text-anchor:top" coordsize="311150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" path="m310769,l,1524,311150,227329,310769,xe" fillcolor="#739a28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</w:rPr>
              <w:t>Realpage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Philippines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Senior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Research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Specialist </w:t>
            </w:r>
            <w:r>
              <w:t>April 2022 –</w:t>
            </w:r>
            <w:r w:rsidR="002B3FEA">
              <w:t>January 2024</w:t>
            </w:r>
          </w:p>
          <w:p w14:paraId="484F53F7" w14:textId="77777777" w:rsidR="00FE2A8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22"/>
              </w:tabs>
              <w:spacing w:before="4" w:line="245" w:lineRule="exact"/>
              <w:rPr>
                <w:sz w:val="20"/>
              </w:rPr>
            </w:pPr>
            <w:r>
              <w:rPr>
                <w:sz w:val="20"/>
              </w:rPr>
              <w:t>Monitoring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Escalation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Inbox</w:t>
            </w:r>
          </w:p>
          <w:p w14:paraId="26550B17" w14:textId="77777777" w:rsidR="00FE2A8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22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Sorting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Emails</w:t>
            </w:r>
          </w:p>
          <w:p w14:paraId="27973B76" w14:textId="77777777" w:rsidR="00FE2A8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22"/>
              </w:tabs>
              <w:ind w:right="355"/>
              <w:rPr>
                <w:sz w:val="20"/>
              </w:rPr>
            </w:pPr>
            <w:r>
              <w:rPr>
                <w:sz w:val="20"/>
              </w:rPr>
              <w:t>Addressing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escalations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raised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Manager,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 departments (within scope of support)</w:t>
            </w:r>
          </w:p>
          <w:p w14:paraId="6FD0E9FE" w14:textId="77777777" w:rsidR="00FE2A8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22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Processing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deactivation</w:t>
            </w:r>
          </w:p>
          <w:p w14:paraId="3CADA418" w14:textId="77777777" w:rsidR="00FE2A8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22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Supporting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escalation/urgent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requests</w:t>
            </w:r>
          </w:p>
          <w:p w14:paraId="6C7CF911" w14:textId="77777777" w:rsidR="00FE2A8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22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QA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Auditing</w:t>
            </w:r>
          </w:p>
          <w:p w14:paraId="116C04E7" w14:textId="77777777" w:rsidR="00FE2A8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22"/>
              </w:tabs>
              <w:rPr>
                <w:sz w:val="20"/>
              </w:rPr>
            </w:pPr>
            <w:r>
              <w:rPr>
                <w:sz w:val="20"/>
              </w:rPr>
              <w:t>Daily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Reports</w:t>
            </w:r>
          </w:p>
          <w:p w14:paraId="7804D1FB" w14:textId="77777777" w:rsidR="00FE2A89" w:rsidRDefault="00FE2A89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6BF86FA2" w14:textId="77777777" w:rsidR="00FE2A89" w:rsidRDefault="00000000">
            <w:pPr>
              <w:pStyle w:val="TableParagraph"/>
              <w:ind w:left="602" w:right="931"/>
            </w:pPr>
            <w:proofErr w:type="spellStart"/>
            <w:r>
              <w:rPr>
                <w:spacing w:val="-2"/>
              </w:rPr>
              <w:t>Realpage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Philippines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Research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Specialist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(Billing) </w:t>
            </w:r>
            <w:r>
              <w:t>November 2020 – March 2022</w:t>
            </w:r>
          </w:p>
          <w:p w14:paraId="34DF97F5" w14:textId="77777777" w:rsidR="00FE2A8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22"/>
              </w:tabs>
              <w:spacing w:before="4" w:line="245" w:lineRule="exact"/>
              <w:rPr>
                <w:sz w:val="20"/>
              </w:rPr>
            </w:pPr>
            <w:r>
              <w:rPr>
                <w:sz w:val="20"/>
              </w:rPr>
              <w:t>Manages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invoices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apartment</w:t>
            </w:r>
          </w:p>
          <w:p w14:paraId="00D56075" w14:textId="77777777" w:rsidR="00FE2A8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22"/>
              </w:tabs>
              <w:rPr>
                <w:sz w:val="20"/>
              </w:rPr>
            </w:pPr>
            <w:r>
              <w:rPr>
                <w:sz w:val="20"/>
              </w:rPr>
              <w:t>Contacting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vendors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balances</w:t>
            </w:r>
          </w:p>
          <w:p w14:paraId="14E222CD" w14:textId="77777777" w:rsidR="00FE2A8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22"/>
              </w:tabs>
              <w:ind w:right="736"/>
              <w:rPr>
                <w:sz w:val="20"/>
              </w:rPr>
            </w:pPr>
            <w:r>
              <w:rPr>
                <w:sz w:val="20"/>
              </w:rPr>
              <w:t>Checking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unit/address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 set to be disconnected</w:t>
            </w:r>
          </w:p>
          <w:p w14:paraId="425DD217" w14:textId="77777777" w:rsidR="00FE2A89" w:rsidRDefault="00FE2A89">
            <w:pPr>
              <w:pStyle w:val="TableParagraph"/>
              <w:spacing w:before="5"/>
              <w:ind w:left="0"/>
              <w:rPr>
                <w:rFonts w:ascii="Times New Roman"/>
                <w:sz w:val="19"/>
              </w:rPr>
            </w:pPr>
          </w:p>
          <w:p w14:paraId="24518380" w14:textId="77777777" w:rsidR="00FE2A89" w:rsidRDefault="00000000">
            <w:pPr>
              <w:pStyle w:val="TableParagraph"/>
              <w:ind w:left="602" w:right="931"/>
            </w:pPr>
            <w:proofErr w:type="spellStart"/>
            <w:r>
              <w:rPr>
                <w:spacing w:val="-2"/>
              </w:rPr>
              <w:t>Realpage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Philippines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Customer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Care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Agent </w:t>
            </w:r>
            <w:r>
              <w:t>September 2017– October 2020</w:t>
            </w:r>
          </w:p>
          <w:p w14:paraId="662E9E10" w14:textId="77777777" w:rsidR="00FE2A8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22"/>
              </w:tabs>
              <w:spacing w:before="3" w:line="245" w:lineRule="exact"/>
              <w:rPr>
                <w:sz w:val="20"/>
              </w:rPr>
            </w:pPr>
            <w:r>
              <w:rPr>
                <w:sz w:val="20"/>
              </w:rPr>
              <w:t>Handle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calls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apartment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insurance</w:t>
            </w:r>
          </w:p>
          <w:p w14:paraId="2572C07A" w14:textId="77777777" w:rsidR="00FE2A8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22"/>
              </w:tabs>
              <w:ind w:right="697"/>
              <w:rPr>
                <w:sz w:val="20"/>
              </w:rPr>
            </w:pPr>
            <w:r>
              <w:rPr>
                <w:sz w:val="20"/>
              </w:rPr>
              <w:t>Discuss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billing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customers about their apartment insurance</w:t>
            </w:r>
          </w:p>
          <w:p w14:paraId="3E4EDB0B" w14:textId="77777777" w:rsidR="00FE2A8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22"/>
              </w:tabs>
              <w:ind w:right="676"/>
              <w:rPr>
                <w:sz w:val="20"/>
              </w:rPr>
            </w:pPr>
            <w:r>
              <w:rPr>
                <w:sz w:val="20"/>
              </w:rPr>
              <w:t>Doing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office,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checking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duplicate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 insurance per customer</w:t>
            </w:r>
          </w:p>
          <w:p w14:paraId="7235FCD9" w14:textId="77777777" w:rsidR="00FE2A89" w:rsidRDefault="00FE2A89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1C321874" w14:textId="77777777" w:rsidR="00FE2A89" w:rsidRDefault="00000000">
            <w:pPr>
              <w:pStyle w:val="TableParagraph"/>
              <w:ind w:left="602" w:right="1028"/>
            </w:pPr>
            <w:proofErr w:type="spellStart"/>
            <w:r>
              <w:rPr>
                <w:spacing w:val="-2"/>
              </w:rPr>
              <w:t>Realpage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Philippines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Email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Support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(Contractual) </w:t>
            </w:r>
            <w:r>
              <w:t>January 2017– July 2017</w:t>
            </w:r>
          </w:p>
          <w:p w14:paraId="48E0EB4A" w14:textId="77777777" w:rsidR="00FE2A8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22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Assisted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inquiries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residents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looking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apartments</w:t>
            </w:r>
          </w:p>
          <w:p w14:paraId="77AF44DB" w14:textId="77777777" w:rsidR="00FE2A8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22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Setting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appointments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apartment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visit</w:t>
            </w:r>
          </w:p>
        </w:tc>
      </w:tr>
    </w:tbl>
    <w:p w14:paraId="5E7AC00E" w14:textId="77777777" w:rsidR="00FB04BC" w:rsidRDefault="00FB04BC"/>
    <w:sectPr w:rsidR="00FB04BC">
      <w:type w:val="continuous"/>
      <w:pgSz w:w="12240" w:h="15840"/>
      <w:pgMar w:top="460" w:right="5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01FE7"/>
    <w:multiLevelType w:val="hybridMultilevel"/>
    <w:tmpl w:val="4ED4B0C4"/>
    <w:lvl w:ilvl="0" w:tplc="E0B0483C">
      <w:numFmt w:val="bullet"/>
      <w:lvlText w:val="-"/>
      <w:lvlJc w:val="left"/>
      <w:pPr>
        <w:ind w:left="343" w:hanging="265"/>
      </w:pPr>
      <w:rPr>
        <w:rFonts w:ascii="Franklin Gothic Medium" w:eastAsia="Franklin Gothic Medium" w:hAnsi="Franklin Gothic Medium" w:cs="Franklin Gothic Medium" w:hint="default"/>
        <w:b w:val="0"/>
        <w:bCs w:val="0"/>
        <w:i w:val="0"/>
        <w:iCs w:val="0"/>
        <w:spacing w:val="0"/>
        <w:w w:val="100"/>
        <w:sz w:val="52"/>
        <w:szCs w:val="52"/>
        <w:lang w:val="en-US" w:eastAsia="en-US" w:bidi="ar-SA"/>
      </w:rPr>
    </w:lvl>
    <w:lvl w:ilvl="1" w:tplc="99024AFE">
      <w:numFmt w:val="bullet"/>
      <w:lvlText w:val=""/>
      <w:lvlJc w:val="left"/>
      <w:pPr>
        <w:ind w:left="7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8676E5A8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3" w:tplc="2160B2D2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4" w:tplc="DA6888FE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ar-SA"/>
      </w:rPr>
    </w:lvl>
    <w:lvl w:ilvl="5" w:tplc="DBF87694">
      <w:numFmt w:val="bullet"/>
      <w:lvlText w:val="•"/>
      <w:lvlJc w:val="left"/>
      <w:pPr>
        <w:ind w:left="2165" w:hanging="360"/>
      </w:pPr>
      <w:rPr>
        <w:rFonts w:hint="default"/>
        <w:lang w:val="en-US" w:eastAsia="en-US" w:bidi="ar-SA"/>
      </w:rPr>
    </w:lvl>
    <w:lvl w:ilvl="6" w:tplc="ADEEF5B4"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ar-SA"/>
      </w:rPr>
    </w:lvl>
    <w:lvl w:ilvl="7" w:tplc="BA04A910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8" w:tplc="78827A38">
      <w:numFmt w:val="bullet"/>
      <w:lvlText w:val="•"/>
      <w:lvlJc w:val="left"/>
      <w:pPr>
        <w:ind w:left="318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23A2135"/>
    <w:multiLevelType w:val="hybridMultilevel"/>
    <w:tmpl w:val="67E4087A"/>
    <w:lvl w:ilvl="0" w:tplc="85F2FFF0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28605D8">
      <w:numFmt w:val="bullet"/>
      <w:lvlText w:val="•"/>
      <w:lvlJc w:val="left"/>
      <w:pPr>
        <w:ind w:left="1855" w:hanging="360"/>
      </w:pPr>
      <w:rPr>
        <w:rFonts w:hint="default"/>
        <w:lang w:val="en-US" w:eastAsia="en-US" w:bidi="ar-SA"/>
      </w:rPr>
    </w:lvl>
    <w:lvl w:ilvl="2" w:tplc="7DAE0B2C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3" w:tplc="E56E2ABE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4" w:tplc="08109470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5" w:tplc="F9EEC9F4">
      <w:numFmt w:val="bullet"/>
      <w:lvlText w:val="•"/>
      <w:lvlJc w:val="left"/>
      <w:pPr>
        <w:ind w:left="3995" w:hanging="360"/>
      </w:pPr>
      <w:rPr>
        <w:rFonts w:hint="default"/>
        <w:lang w:val="en-US" w:eastAsia="en-US" w:bidi="ar-SA"/>
      </w:rPr>
    </w:lvl>
    <w:lvl w:ilvl="6" w:tplc="4BD24BA0">
      <w:numFmt w:val="bullet"/>
      <w:lvlText w:val="•"/>
      <w:lvlJc w:val="left"/>
      <w:pPr>
        <w:ind w:left="4530" w:hanging="360"/>
      </w:pPr>
      <w:rPr>
        <w:rFonts w:hint="default"/>
        <w:lang w:val="en-US" w:eastAsia="en-US" w:bidi="ar-SA"/>
      </w:rPr>
    </w:lvl>
    <w:lvl w:ilvl="7" w:tplc="BDEA3DC2">
      <w:numFmt w:val="bullet"/>
      <w:lvlText w:val="•"/>
      <w:lvlJc w:val="left"/>
      <w:pPr>
        <w:ind w:left="5065" w:hanging="360"/>
      </w:pPr>
      <w:rPr>
        <w:rFonts w:hint="default"/>
        <w:lang w:val="en-US" w:eastAsia="en-US" w:bidi="ar-SA"/>
      </w:rPr>
    </w:lvl>
    <w:lvl w:ilvl="8" w:tplc="B5F29D64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</w:abstractNum>
  <w:num w:numId="1" w16cid:durableId="804586338">
    <w:abstractNumId w:val="1"/>
  </w:num>
  <w:num w:numId="2" w16cid:durableId="1150026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89"/>
    <w:rsid w:val="002B3FEA"/>
    <w:rsid w:val="00664A3C"/>
    <w:rsid w:val="00AD361B"/>
    <w:rsid w:val="00FB04BC"/>
    <w:rsid w:val="00FE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C3AD6"/>
  <w15:docId w15:val="{E70E48EE-A214-4ED2-A807-77F6F420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1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322"/>
    </w:pPr>
    <w:rPr>
      <w:rFonts w:ascii="Franklin Gothic Medium" w:eastAsia="Franklin Gothic Medium" w:hAnsi="Franklin Gothic Medium" w:cs="Franklin Gothic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mangconinoem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 Soriaga</cp:lastModifiedBy>
  <cp:revision>2</cp:revision>
  <dcterms:created xsi:type="dcterms:W3CDTF">2024-05-19T12:04:00Z</dcterms:created>
  <dcterms:modified xsi:type="dcterms:W3CDTF">2024-05-19T12:04:00Z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2024-05-19T00:00:00Z</vt:filetime>
  </property>
  <property fmtid="{D5CDD505-2E9C-101B-9397-08002B2CF9AE}" pid="5" name="Producer">
    <vt:lpwstr>Microsoft® Word 2016</vt:lpwstr>
  </property>
</Properties>
</file>