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28" w:rsidRDefault="005E50C2">
      <w:pPr>
        <w:pStyle w:val="BodyText"/>
        <w:spacing w:before="0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65730" cy="106889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5730" cy="10688955"/>
                          <a:chOff x="0" y="0"/>
                          <a:chExt cx="2665730" cy="10688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665532"/>
                            <a:ext cx="2665730" cy="802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730" h="8023225">
                                <a:moveTo>
                                  <a:pt x="2665557" y="8023112"/>
                                </a:moveTo>
                                <a:lnTo>
                                  <a:pt x="0" y="8023112"/>
                                </a:lnTo>
                                <a:lnTo>
                                  <a:pt x="0" y="0"/>
                                </a:lnTo>
                                <a:lnTo>
                                  <a:pt x="2665557" y="0"/>
                                </a:lnTo>
                                <a:lnTo>
                                  <a:pt x="2665557" y="8023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F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557" cy="2665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17296" y="4721796"/>
                            <a:ext cx="2031364" cy="299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2995930">
                                <a:moveTo>
                                  <a:pt x="2030882" y="2982861"/>
                                </a:moveTo>
                                <a:lnTo>
                                  <a:pt x="0" y="2982861"/>
                                </a:lnTo>
                                <a:lnTo>
                                  <a:pt x="0" y="2995574"/>
                                </a:lnTo>
                                <a:lnTo>
                                  <a:pt x="2030882" y="2995574"/>
                                </a:lnTo>
                                <a:lnTo>
                                  <a:pt x="2030882" y="2982861"/>
                                </a:lnTo>
                                <a:close/>
                              </a:path>
                              <a:path w="2031364" h="2995930">
                                <a:moveTo>
                                  <a:pt x="2030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2"/>
                                </a:lnTo>
                                <a:lnTo>
                                  <a:pt x="2030882" y="12712"/>
                                </a:lnTo>
                                <a:lnTo>
                                  <a:pt x="2030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33" y="3272577"/>
                            <a:ext cx="127321" cy="17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964" y="3690034"/>
                            <a:ext cx="176799" cy="1763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7" y="4075265"/>
                            <a:ext cx="172071" cy="1248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17325" y="2932370"/>
                            <a:ext cx="2018030" cy="1273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3828" w:rsidRDefault="005E50C2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A2A2A"/>
                                  <w:spacing w:val="-2"/>
                                  <w:sz w:val="28"/>
                                </w:rPr>
                                <w:t>CONTACT</w:t>
                              </w:r>
                            </w:p>
                            <w:p w:rsidR="006F3828" w:rsidRDefault="005E50C2">
                              <w:pPr>
                                <w:spacing w:before="114" w:line="266" w:lineRule="auto"/>
                                <w:ind w:left="459"/>
                              </w:pPr>
                              <w:r>
                                <w:rPr>
                                  <w:color w:val="2A2A2A"/>
                                </w:rPr>
                                <w:t>Quezon</w:t>
                              </w:r>
                              <w:r>
                                <w:rPr>
                                  <w:color w:val="2A2A2A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City,</w:t>
                              </w:r>
                              <w:r>
                                <w:rPr>
                                  <w:color w:val="2A2A2A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Metro</w:t>
                              </w:r>
                              <w:r>
                                <w:rPr>
                                  <w:color w:val="2A2A2A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 xml:space="preserve">Manila </w:t>
                              </w:r>
                              <w:r>
                                <w:rPr>
                                  <w:color w:val="2A2A2A"/>
                                  <w:spacing w:val="-4"/>
                                </w:rPr>
                                <w:t>1117</w:t>
                              </w:r>
                            </w:p>
                            <w:p w:rsidR="006F3828" w:rsidRDefault="005E50C2">
                              <w:pPr>
                                <w:spacing w:before="198"/>
                                <w:ind w:left="459"/>
                              </w:pPr>
                              <w:r>
                                <w:rPr>
                                  <w:color w:val="2A2A2A"/>
                                  <w:spacing w:val="-2"/>
                                </w:rPr>
                                <w:t>09173272589</w:t>
                              </w:r>
                            </w:p>
                            <w:p w:rsidR="006F3828" w:rsidRDefault="006F3828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6F3828" w:rsidRDefault="005E50C2">
                              <w:pPr>
                                <w:ind w:left="459"/>
                              </w:pPr>
                              <w:hyperlink r:id="rId9">
                                <w:r>
                                  <w:rPr>
                                    <w:color w:val="2A2A2A"/>
                                    <w:spacing w:val="-2"/>
                                  </w:rPr>
                                  <w:t>domingojourgette@gmail.com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325" y="4810936"/>
                            <a:ext cx="2042795" cy="2562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3828" w:rsidRDefault="005E50C2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A2A2A"/>
                                  <w:spacing w:val="-2"/>
                                  <w:sz w:val="28"/>
                                </w:rPr>
                                <w:t>SUMMARY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</w:tabs>
                                <w:spacing w:before="114" w:line="266" w:lineRule="auto"/>
                                <w:ind w:right="18" w:firstLine="0"/>
                              </w:pPr>
                              <w:r>
                                <w:rPr>
                                  <w:color w:val="2A2A2A"/>
                                </w:rPr>
                                <w:t>Knowledgeable Administrative Assistant dedicated to improving procedures for file movements, eliminating</w:t>
                              </w:r>
                              <w:r>
                                <w:rPr>
                                  <w:color w:val="2A2A2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unnecessary</w:t>
                              </w:r>
                              <w:r>
                                <w:rPr>
                                  <w:color w:val="2A2A2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storage</w:t>
                              </w:r>
                              <w:r>
                                <w:rPr>
                                  <w:color w:val="2A2A2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and maintaining secure information.</w:t>
                              </w:r>
                            </w:p>
                            <w:p w:rsidR="006F3828" w:rsidRDefault="005E50C2">
                              <w:pPr>
                                <w:spacing w:line="266" w:lineRule="auto"/>
                              </w:pPr>
                              <w:r>
                                <w:rPr>
                                  <w:color w:val="2A2A2A"/>
                                </w:rPr>
                                <w:t>Verifies documents, researches problems</w:t>
                              </w:r>
                              <w:r>
                                <w:rPr>
                                  <w:color w:val="2A2A2A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and</w:t>
                              </w:r>
                              <w:r>
                                <w:rPr>
                                  <w:color w:val="2A2A2A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implements</w:t>
                              </w:r>
                              <w:r>
                                <w:rPr>
                                  <w:color w:val="2A2A2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 xml:space="preserve">effective </w:t>
                              </w:r>
                              <w:r>
                                <w:rPr>
                                  <w:color w:val="2A2A2A"/>
                                  <w:spacing w:val="-2"/>
                                </w:rPr>
                                <w:t>solutions.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</w:tabs>
                                <w:spacing w:line="266" w:lineRule="auto"/>
                                <w:ind w:right="21" w:firstLine="0"/>
                              </w:pPr>
                              <w:r>
                                <w:rPr>
                                  <w:color w:val="2A2A2A"/>
                                </w:rPr>
                                <w:t>Accurate, assertive and adaptable Personal Assistant who can effectively</w:t>
                              </w:r>
                              <w:r>
                                <w:rPr>
                                  <w:color w:val="2A2A2A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multi-task</w:t>
                              </w:r>
                              <w:r>
                                <w:rPr>
                                  <w:color w:val="2A2A2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in</w:t>
                              </w:r>
                              <w:r>
                                <w:rPr>
                                  <w:color w:val="2A2A2A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challenging</w:t>
                              </w:r>
                            </w:p>
                            <w:p w:rsidR="006F3828" w:rsidRDefault="005E50C2">
                              <w:pPr>
                                <w:spacing w:line="266" w:lineRule="auto"/>
                                <w:ind w:right="43"/>
                              </w:pPr>
                              <w:r>
                                <w:rPr>
                                  <w:color w:val="2A2A2A"/>
                                </w:rPr>
                                <w:t>situations</w:t>
                              </w:r>
                              <w:r>
                                <w:rPr>
                                  <w:color w:val="2A2A2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and</w:t>
                              </w:r>
                              <w:r>
                                <w:rPr>
                                  <w:color w:val="2A2A2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meet</w:t>
                              </w:r>
                              <w:r>
                                <w:rPr>
                                  <w:color w:val="2A2A2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criti</w:t>
                              </w:r>
                              <w:r>
                                <w:rPr>
                                  <w:color w:val="2A2A2A"/>
                                </w:rPr>
                                <w:t xml:space="preserve">cal </w:t>
                              </w:r>
                              <w:r>
                                <w:rPr>
                                  <w:color w:val="2A2A2A"/>
                                  <w:spacing w:val="-2"/>
                                </w:rPr>
                                <w:t>deadlines.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7325" y="7793794"/>
                            <a:ext cx="1885314" cy="2283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3828" w:rsidRDefault="005E50C2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A2A2A"/>
                                  <w:spacing w:val="-2"/>
                                  <w:sz w:val="28"/>
                                </w:rPr>
                                <w:t>SKILLS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154"/>
                                <w:ind w:hanging="159"/>
                              </w:pPr>
                              <w:r>
                                <w:rPr>
                                  <w:color w:val="2A2A2A"/>
                                </w:rPr>
                                <w:t>Knowledge</w:t>
                              </w:r>
                              <w:r>
                                <w:rPr>
                                  <w:color w:val="2A2A2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of</w:t>
                              </w:r>
                              <w:r>
                                <w:rPr>
                                  <w:color w:val="2A2A2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</w:rPr>
                                <w:t>Microsoft</w:t>
                              </w:r>
                              <w:r>
                                <w:rPr>
                                  <w:color w:val="2A2A2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pacing w:val="-2"/>
                                </w:rPr>
                                <w:t>Office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106"/>
                                <w:ind w:hanging="159"/>
                              </w:pPr>
                              <w:r>
                                <w:rPr>
                                  <w:color w:val="2A2A2A"/>
                                  <w:spacing w:val="-2"/>
                                </w:rPr>
                                <w:t>Resourcefulness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107"/>
                                <w:ind w:hanging="159"/>
                              </w:pPr>
                              <w:r>
                                <w:rPr>
                                  <w:color w:val="2A2A2A"/>
                                  <w:spacing w:val="-2"/>
                                </w:rPr>
                                <w:t>Problem-Solving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107"/>
                                <w:ind w:hanging="159"/>
                              </w:pPr>
                              <w:r>
                                <w:rPr>
                                  <w:color w:val="2A2A2A"/>
                                </w:rPr>
                                <w:t>Communication</w:t>
                              </w:r>
                              <w:r>
                                <w:rPr>
                                  <w:color w:val="2A2A2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pacing w:val="-2"/>
                                </w:rPr>
                                <w:t>Skills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107"/>
                                <w:ind w:hanging="159"/>
                              </w:pPr>
                              <w:r>
                                <w:rPr>
                                  <w:color w:val="2A2A2A"/>
                                  <w:spacing w:val="-2"/>
                                </w:rPr>
                                <w:t>Planning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107"/>
                                <w:ind w:hanging="159"/>
                              </w:pPr>
                              <w:r>
                                <w:rPr>
                                  <w:color w:val="2A2A2A"/>
                                  <w:spacing w:val="-2"/>
                                </w:rPr>
                                <w:t>Organizing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106"/>
                                <w:ind w:hanging="159"/>
                              </w:pPr>
                              <w:r>
                                <w:rPr>
                                  <w:color w:val="2A2A2A"/>
                                  <w:spacing w:val="-2"/>
                                </w:rPr>
                                <w:t>Marketing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107"/>
                                <w:ind w:hanging="159"/>
                              </w:pPr>
                              <w:r>
                                <w:rPr>
                                  <w:color w:val="2A2A2A"/>
                                  <w:spacing w:val="-2"/>
                                </w:rPr>
                                <w:t>Documentation</w:t>
                              </w:r>
                            </w:p>
                            <w:p w:rsidR="006F3828" w:rsidRDefault="005E50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107"/>
                                <w:ind w:hanging="159"/>
                              </w:pPr>
                              <w:r>
                                <w:rPr>
                                  <w:color w:val="2A2A2A"/>
                                </w:rPr>
                                <w:t>Campaign</w:t>
                              </w:r>
                              <w:r>
                                <w:rPr>
                                  <w:color w:val="2A2A2A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pacing w:val="-2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0;width:209.9pt;height:841.65pt;z-index:15728640;mso-wrap-distance-left:0;mso-wrap-distance-right:0;mso-position-horizontal-relative:page;mso-position-vertical-relative:page" coordsize="26657,10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">
                <v:shape id="Graphic 2" o:spid="_x0000_s1027" style="position:absolute;top:26655;width:26657;height:80232;visibility:visible;mso-wrap-style:square;v-text-anchor:top" coordsize="2665730,802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" path="m2665557,8023112l,8023112,,,2665557,r,8023112xe" fillcolor="#cedfe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26655;height:26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">
                  <v:imagedata r:id="rId10" o:title=""/>
                </v:shape>
                <v:shape id="Graphic 4" o:spid="_x0000_s1029" style="position:absolute;left:3172;top:47217;width:20314;height:29960;visibility:visible;mso-wrap-style:square;v-text-anchor:top" coordsize="2031364,299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" path="m2030882,2982861l,2982861r,12713l2030882,2995574r,-12713xem2030882,l,,,12712r2030882,l2030882,xe" fillcolor="black" stroked="f">
                  <v:path arrowok="t"/>
                </v:shape>
                <v:shape id="Image 5" o:spid="_x0000_s1030" type="#_x0000_t75" style="position:absolute;left:3505;top:32725;width:1273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">
                  <v:imagedata r:id="rId11" o:title=""/>
                </v:shape>
                <v:shape id="Image 6" o:spid="_x0000_s1031" type="#_x0000_t75" style="position:absolute;left:3229;top:36900;width:1768;height:1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">
                  <v:imagedata r:id="rId12" o:title=""/>
                </v:shape>
                <v:shape id="Image 7" o:spid="_x0000_s1032" type="#_x0000_t75" style="position:absolute;left:3270;top:40752;width:172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3173;top:29323;width:20180;height:1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F3828" w:rsidRDefault="005E50C2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A2A2A"/>
                            <w:spacing w:val="-2"/>
                            <w:sz w:val="28"/>
                          </w:rPr>
                          <w:t>CONTACT</w:t>
                        </w:r>
                      </w:p>
                      <w:p w:rsidR="006F3828" w:rsidRDefault="005E50C2">
                        <w:pPr>
                          <w:spacing w:before="114" w:line="266" w:lineRule="auto"/>
                          <w:ind w:left="459"/>
                        </w:pPr>
                        <w:r>
                          <w:rPr>
                            <w:color w:val="2A2A2A"/>
                          </w:rPr>
                          <w:t>Quezon</w:t>
                        </w:r>
                        <w:r>
                          <w:rPr>
                            <w:color w:val="2A2A2A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City,</w:t>
                        </w:r>
                        <w:r>
                          <w:rPr>
                            <w:color w:val="2A2A2A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Metro</w:t>
                        </w:r>
                        <w:r>
                          <w:rPr>
                            <w:color w:val="2A2A2A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 xml:space="preserve">Manila </w:t>
                        </w:r>
                        <w:r>
                          <w:rPr>
                            <w:color w:val="2A2A2A"/>
                            <w:spacing w:val="-4"/>
                          </w:rPr>
                          <w:t>1117</w:t>
                        </w:r>
                      </w:p>
                      <w:p w:rsidR="006F3828" w:rsidRDefault="005E50C2">
                        <w:pPr>
                          <w:spacing w:before="198"/>
                          <w:ind w:left="459"/>
                        </w:pPr>
                        <w:r>
                          <w:rPr>
                            <w:color w:val="2A2A2A"/>
                            <w:spacing w:val="-2"/>
                          </w:rPr>
                          <w:t>09173272589</w:t>
                        </w:r>
                      </w:p>
                      <w:p w:rsidR="006F3828" w:rsidRDefault="006F3828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6F3828" w:rsidRDefault="005E50C2">
                        <w:pPr>
                          <w:ind w:left="459"/>
                        </w:pPr>
                        <w:hyperlink r:id="rId14">
                          <w:r>
                            <w:rPr>
                              <w:color w:val="2A2A2A"/>
                              <w:spacing w:val="-2"/>
                            </w:rPr>
                            <w:t>domingojourgette@gmail.com</w:t>
                          </w:r>
                        </w:hyperlink>
                      </w:p>
                    </w:txbxContent>
                  </v:textbox>
                </v:shape>
                <v:shape id="Textbox 9" o:spid="_x0000_s1034" type="#_x0000_t202" style="position:absolute;left:3173;top:48109;width:20428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F3828" w:rsidRDefault="005E50C2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A2A2A"/>
                            <w:spacing w:val="-2"/>
                            <w:sz w:val="28"/>
                          </w:rPr>
                          <w:t>SUMMARY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</w:tabs>
                          <w:spacing w:before="114" w:line="266" w:lineRule="auto"/>
                          <w:ind w:right="18" w:firstLine="0"/>
                        </w:pPr>
                        <w:r>
                          <w:rPr>
                            <w:color w:val="2A2A2A"/>
                          </w:rPr>
                          <w:t>Knowledgeable Administrative Assistant dedicated to improving procedures for file movements, eliminating</w:t>
                        </w:r>
                        <w:r>
                          <w:rPr>
                            <w:color w:val="2A2A2A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unnecessary</w:t>
                        </w:r>
                        <w:r>
                          <w:rPr>
                            <w:color w:val="2A2A2A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storage</w:t>
                        </w:r>
                        <w:r>
                          <w:rPr>
                            <w:color w:val="2A2A2A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and maintaining secure information.</w:t>
                        </w:r>
                      </w:p>
                      <w:p w:rsidR="006F3828" w:rsidRDefault="005E50C2">
                        <w:pPr>
                          <w:spacing w:line="266" w:lineRule="auto"/>
                        </w:pPr>
                        <w:r>
                          <w:rPr>
                            <w:color w:val="2A2A2A"/>
                          </w:rPr>
                          <w:t>Verifies documents, researches problems</w:t>
                        </w:r>
                        <w:r>
                          <w:rPr>
                            <w:color w:val="2A2A2A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and</w:t>
                        </w:r>
                        <w:r>
                          <w:rPr>
                            <w:color w:val="2A2A2A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implements</w:t>
                        </w:r>
                        <w:r>
                          <w:rPr>
                            <w:color w:val="2A2A2A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 xml:space="preserve">effective </w:t>
                        </w:r>
                        <w:r>
                          <w:rPr>
                            <w:color w:val="2A2A2A"/>
                            <w:spacing w:val="-2"/>
                          </w:rPr>
                          <w:t>solutions.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</w:tabs>
                          <w:spacing w:line="266" w:lineRule="auto"/>
                          <w:ind w:right="21" w:firstLine="0"/>
                        </w:pPr>
                        <w:r>
                          <w:rPr>
                            <w:color w:val="2A2A2A"/>
                          </w:rPr>
                          <w:t>Accurate, assertive and adaptable Personal Assistant who can effectively</w:t>
                        </w:r>
                        <w:r>
                          <w:rPr>
                            <w:color w:val="2A2A2A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multi-task</w:t>
                        </w:r>
                        <w:r>
                          <w:rPr>
                            <w:color w:val="2A2A2A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in</w:t>
                        </w:r>
                        <w:r>
                          <w:rPr>
                            <w:color w:val="2A2A2A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challenging</w:t>
                        </w:r>
                      </w:p>
                      <w:p w:rsidR="006F3828" w:rsidRDefault="005E50C2">
                        <w:pPr>
                          <w:spacing w:line="266" w:lineRule="auto"/>
                          <w:ind w:right="43"/>
                        </w:pPr>
                        <w:r>
                          <w:rPr>
                            <w:color w:val="2A2A2A"/>
                          </w:rPr>
                          <w:t>situations</w:t>
                        </w:r>
                        <w:r>
                          <w:rPr>
                            <w:color w:val="2A2A2A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and</w:t>
                        </w:r>
                        <w:r>
                          <w:rPr>
                            <w:color w:val="2A2A2A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meet</w:t>
                        </w:r>
                        <w:r>
                          <w:rPr>
                            <w:color w:val="2A2A2A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criti</w:t>
                        </w:r>
                        <w:r>
                          <w:rPr>
                            <w:color w:val="2A2A2A"/>
                          </w:rPr>
                          <w:t xml:space="preserve">cal </w:t>
                        </w:r>
                        <w:r>
                          <w:rPr>
                            <w:color w:val="2A2A2A"/>
                            <w:spacing w:val="-2"/>
                          </w:rPr>
                          <w:t>deadlines.</w:t>
                        </w:r>
                      </w:p>
                    </w:txbxContent>
                  </v:textbox>
                </v:shape>
                <v:shape id="Textbox 10" o:spid="_x0000_s1035" type="#_x0000_t202" style="position:absolute;left:3173;top:77937;width:18853;height:2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F3828" w:rsidRDefault="005E50C2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A2A2A"/>
                            <w:spacing w:val="-2"/>
                            <w:sz w:val="28"/>
                          </w:rPr>
                          <w:t>SKILLS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154"/>
                          <w:ind w:hanging="159"/>
                        </w:pPr>
                        <w:r>
                          <w:rPr>
                            <w:color w:val="2A2A2A"/>
                          </w:rPr>
                          <w:t>Knowledge</w:t>
                        </w:r>
                        <w:r>
                          <w:rPr>
                            <w:color w:val="2A2A2A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of</w:t>
                        </w:r>
                        <w:r>
                          <w:rPr>
                            <w:color w:val="2A2A2A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Microsoft</w:t>
                        </w:r>
                        <w:r>
                          <w:rPr>
                            <w:color w:val="2A2A2A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</w:rPr>
                          <w:t>Office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106"/>
                          <w:ind w:hanging="159"/>
                        </w:pPr>
                        <w:r>
                          <w:rPr>
                            <w:color w:val="2A2A2A"/>
                            <w:spacing w:val="-2"/>
                          </w:rPr>
                          <w:t>Resourcefulness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107"/>
                          <w:ind w:hanging="159"/>
                        </w:pPr>
                        <w:r>
                          <w:rPr>
                            <w:color w:val="2A2A2A"/>
                            <w:spacing w:val="-2"/>
                          </w:rPr>
                          <w:t>Problem-Solving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107"/>
                          <w:ind w:hanging="159"/>
                        </w:pPr>
                        <w:r>
                          <w:rPr>
                            <w:color w:val="2A2A2A"/>
                          </w:rPr>
                          <w:t>Communication</w:t>
                        </w:r>
                        <w:r>
                          <w:rPr>
                            <w:color w:val="2A2A2A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</w:rPr>
                          <w:t>Skills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107"/>
                          <w:ind w:hanging="159"/>
                        </w:pPr>
                        <w:r>
                          <w:rPr>
                            <w:color w:val="2A2A2A"/>
                            <w:spacing w:val="-2"/>
                          </w:rPr>
                          <w:t>Planning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107"/>
                          <w:ind w:hanging="159"/>
                        </w:pPr>
                        <w:r>
                          <w:rPr>
                            <w:color w:val="2A2A2A"/>
                            <w:spacing w:val="-2"/>
                          </w:rPr>
                          <w:t>Organizing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106"/>
                          <w:ind w:hanging="159"/>
                        </w:pPr>
                        <w:r>
                          <w:rPr>
                            <w:color w:val="2A2A2A"/>
                            <w:spacing w:val="-2"/>
                          </w:rPr>
                          <w:t>Marketing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107"/>
                          <w:ind w:hanging="159"/>
                        </w:pPr>
                        <w:r>
                          <w:rPr>
                            <w:color w:val="2A2A2A"/>
                            <w:spacing w:val="-2"/>
                          </w:rPr>
                          <w:t>Documentation</w:t>
                        </w:r>
                      </w:p>
                      <w:p w:rsidR="006F3828" w:rsidRDefault="005E50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107"/>
                          <w:ind w:hanging="159"/>
                        </w:pPr>
                        <w:r>
                          <w:rPr>
                            <w:color w:val="2A2A2A"/>
                          </w:rPr>
                          <w:t>Campaign</w:t>
                        </w:r>
                        <w:r>
                          <w:rPr>
                            <w:color w:val="2A2A2A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</w:rPr>
                          <w:t>Management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F3828" w:rsidRDefault="006F3828">
      <w:pPr>
        <w:pStyle w:val="BodyText"/>
        <w:spacing w:before="0"/>
        <w:ind w:left="0" w:firstLine="0"/>
        <w:rPr>
          <w:sz w:val="26"/>
        </w:rPr>
      </w:pPr>
    </w:p>
    <w:p w:rsidR="006F3828" w:rsidRDefault="005E50C2">
      <w:pPr>
        <w:pStyle w:val="Title"/>
      </w:pPr>
      <w:proofErr w:type="spellStart"/>
      <w:r>
        <w:rPr>
          <w:color w:val="10657E"/>
        </w:rPr>
        <w:t>Jourgette</w:t>
      </w:r>
      <w:proofErr w:type="spellEnd"/>
      <w:r>
        <w:rPr>
          <w:color w:val="10657E"/>
          <w:spacing w:val="-28"/>
        </w:rPr>
        <w:t xml:space="preserve"> </w:t>
      </w:r>
      <w:r>
        <w:rPr>
          <w:color w:val="10657E"/>
          <w:spacing w:val="-2"/>
        </w:rPr>
        <w:t>Domingo</w:t>
      </w:r>
    </w:p>
    <w:p w:rsidR="006F3828" w:rsidRDefault="006F3828">
      <w:pPr>
        <w:pStyle w:val="BodyText"/>
        <w:spacing w:before="8"/>
        <w:ind w:left="0" w:firstLine="0"/>
        <w:rPr>
          <w:b/>
          <w:sz w:val="29"/>
        </w:rPr>
      </w:pPr>
    </w:p>
    <w:p w:rsidR="006F3828" w:rsidRDefault="005E50C2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2982857</wp:posOffset>
                </wp:positionH>
                <wp:positionV relativeFrom="paragraph">
                  <wp:posOffset>50524</wp:posOffset>
                </wp:positionV>
                <wp:extent cx="228600" cy="91909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9190990"/>
                          <a:chOff x="0" y="0"/>
                          <a:chExt cx="228600" cy="91909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8" y="9"/>
                            <a:ext cx="228600" cy="750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501890">
                                <a:moveTo>
                                  <a:pt x="114274" y="482307"/>
                                </a:moveTo>
                                <a:lnTo>
                                  <a:pt x="101561" y="482307"/>
                                </a:lnTo>
                                <a:lnTo>
                                  <a:pt x="101561" y="7501572"/>
                                </a:lnTo>
                                <a:lnTo>
                                  <a:pt x="114274" y="7501572"/>
                                </a:lnTo>
                                <a:lnTo>
                                  <a:pt x="114274" y="482307"/>
                                </a:lnTo>
                                <a:close/>
                              </a:path>
                              <a:path w="228600" h="7501890">
                                <a:moveTo>
                                  <a:pt x="228473" y="0"/>
                                </a:moveTo>
                                <a:lnTo>
                                  <a:pt x="114274" y="0"/>
                                </a:lnTo>
                                <a:lnTo>
                                  <a:pt x="101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747"/>
                                </a:lnTo>
                                <a:lnTo>
                                  <a:pt x="101561" y="215747"/>
                                </a:lnTo>
                                <a:lnTo>
                                  <a:pt x="101561" y="418846"/>
                                </a:lnTo>
                                <a:lnTo>
                                  <a:pt x="114274" y="418846"/>
                                </a:lnTo>
                                <a:lnTo>
                                  <a:pt x="114274" y="215747"/>
                                </a:lnTo>
                                <a:lnTo>
                                  <a:pt x="228473" y="215747"/>
                                </a:lnTo>
                                <a:lnTo>
                                  <a:pt x="228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183" y="418849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63460" y="63460"/>
                                </a:moveTo>
                                <a:lnTo>
                                  <a:pt x="0" y="63460"/>
                                </a:lnTo>
                                <a:lnTo>
                                  <a:pt x="0" y="0"/>
                                </a:lnTo>
                                <a:lnTo>
                                  <a:pt x="63460" y="0"/>
                                </a:lnTo>
                                <a:lnTo>
                                  <a:pt x="63460" y="63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8" y="7501582"/>
                            <a:ext cx="228600" cy="1689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689735">
                                <a:moveTo>
                                  <a:pt x="114274" y="799617"/>
                                </a:moveTo>
                                <a:lnTo>
                                  <a:pt x="101561" y="799617"/>
                                </a:lnTo>
                                <a:lnTo>
                                  <a:pt x="101561" y="1689277"/>
                                </a:lnTo>
                                <a:lnTo>
                                  <a:pt x="114274" y="1689277"/>
                                </a:lnTo>
                                <a:lnTo>
                                  <a:pt x="114274" y="799617"/>
                                </a:lnTo>
                                <a:close/>
                              </a:path>
                              <a:path w="228600" h="1689735">
                                <a:moveTo>
                                  <a:pt x="228473" y="304647"/>
                                </a:moveTo>
                                <a:lnTo>
                                  <a:pt x="114274" y="304647"/>
                                </a:lnTo>
                                <a:lnTo>
                                  <a:pt x="114274" y="0"/>
                                </a:lnTo>
                                <a:lnTo>
                                  <a:pt x="101561" y="0"/>
                                </a:lnTo>
                                <a:lnTo>
                                  <a:pt x="101561" y="304647"/>
                                </a:lnTo>
                                <a:lnTo>
                                  <a:pt x="0" y="304647"/>
                                </a:lnTo>
                                <a:lnTo>
                                  <a:pt x="0" y="533120"/>
                                </a:lnTo>
                                <a:lnTo>
                                  <a:pt x="101561" y="533120"/>
                                </a:lnTo>
                                <a:lnTo>
                                  <a:pt x="101561" y="736155"/>
                                </a:lnTo>
                                <a:lnTo>
                                  <a:pt x="114274" y="736155"/>
                                </a:lnTo>
                                <a:lnTo>
                                  <a:pt x="114274" y="533120"/>
                                </a:lnTo>
                                <a:lnTo>
                                  <a:pt x="228473" y="533120"/>
                                </a:lnTo>
                                <a:lnTo>
                                  <a:pt x="228473" y="304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183" y="8237731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63460" y="63460"/>
                                </a:moveTo>
                                <a:lnTo>
                                  <a:pt x="0" y="63460"/>
                                </a:lnTo>
                                <a:lnTo>
                                  <a:pt x="0" y="0"/>
                                </a:lnTo>
                                <a:lnTo>
                                  <a:pt x="63460" y="0"/>
                                </a:lnTo>
                                <a:lnTo>
                                  <a:pt x="63460" y="63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37" y="45746"/>
                            <a:ext cx="123792" cy="10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424" y="7871101"/>
                            <a:ext cx="16891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06680">
                                <a:moveTo>
                                  <a:pt x="118135" y="41351"/>
                                </a:moveTo>
                                <a:lnTo>
                                  <a:pt x="109931" y="38442"/>
                                </a:lnTo>
                                <a:lnTo>
                                  <a:pt x="101549" y="36207"/>
                                </a:lnTo>
                                <a:lnTo>
                                  <a:pt x="93014" y="34645"/>
                                </a:lnTo>
                                <a:lnTo>
                                  <a:pt x="83439" y="33756"/>
                                </a:lnTo>
                                <a:lnTo>
                                  <a:pt x="74091" y="34861"/>
                                </a:lnTo>
                                <a:lnTo>
                                  <a:pt x="37160" y="47612"/>
                                </a:lnTo>
                                <a:lnTo>
                                  <a:pt x="31432" y="51676"/>
                                </a:lnTo>
                                <a:lnTo>
                                  <a:pt x="31432" y="89496"/>
                                </a:lnTo>
                                <a:lnTo>
                                  <a:pt x="41046" y="90347"/>
                                </a:lnTo>
                                <a:lnTo>
                                  <a:pt x="54940" y="92303"/>
                                </a:lnTo>
                                <a:lnTo>
                                  <a:pt x="70294" y="95758"/>
                                </a:lnTo>
                                <a:lnTo>
                                  <a:pt x="84302" y="101155"/>
                                </a:lnTo>
                                <a:lnTo>
                                  <a:pt x="90893" y="98234"/>
                                </a:lnTo>
                                <a:lnTo>
                                  <a:pt x="98145" y="95834"/>
                                </a:lnTo>
                                <a:lnTo>
                                  <a:pt x="105740" y="93891"/>
                                </a:lnTo>
                                <a:lnTo>
                                  <a:pt x="113334" y="92367"/>
                                </a:lnTo>
                                <a:lnTo>
                                  <a:pt x="115404" y="86829"/>
                                </a:lnTo>
                                <a:lnTo>
                                  <a:pt x="111671" y="84899"/>
                                </a:lnTo>
                                <a:lnTo>
                                  <a:pt x="109537" y="80772"/>
                                </a:lnTo>
                                <a:lnTo>
                                  <a:pt x="110744" y="72390"/>
                                </a:lnTo>
                                <a:lnTo>
                                  <a:pt x="113931" y="69049"/>
                                </a:lnTo>
                                <a:lnTo>
                                  <a:pt x="118135" y="68249"/>
                                </a:lnTo>
                                <a:lnTo>
                                  <a:pt x="118135" y="41351"/>
                                </a:lnTo>
                                <a:close/>
                              </a:path>
                              <a:path w="168910" h="106680">
                                <a:moveTo>
                                  <a:pt x="118198" y="15049"/>
                                </a:moveTo>
                                <a:lnTo>
                                  <a:pt x="84366" y="0"/>
                                </a:lnTo>
                                <a:lnTo>
                                  <a:pt x="0" y="37693"/>
                                </a:lnTo>
                                <a:lnTo>
                                  <a:pt x="26098" y="49415"/>
                                </a:lnTo>
                                <a:lnTo>
                                  <a:pt x="26631" y="48412"/>
                                </a:lnTo>
                                <a:lnTo>
                                  <a:pt x="33426" y="43421"/>
                                </a:lnTo>
                                <a:lnTo>
                                  <a:pt x="72872" y="29540"/>
                                </a:lnTo>
                                <a:lnTo>
                                  <a:pt x="84239" y="28295"/>
                                </a:lnTo>
                                <a:lnTo>
                                  <a:pt x="87591" y="28473"/>
                                </a:lnTo>
                                <a:lnTo>
                                  <a:pt x="94945" y="29375"/>
                                </a:lnTo>
                                <a:lnTo>
                                  <a:pt x="105511" y="31534"/>
                                </a:lnTo>
                                <a:lnTo>
                                  <a:pt x="118198" y="35496"/>
                                </a:lnTo>
                                <a:lnTo>
                                  <a:pt x="118198" y="15049"/>
                                </a:lnTo>
                                <a:close/>
                              </a:path>
                              <a:path w="168910" h="106680">
                                <a:moveTo>
                                  <a:pt x="126187" y="74650"/>
                                </a:moveTo>
                                <a:lnTo>
                                  <a:pt x="123393" y="71856"/>
                                </a:lnTo>
                                <a:lnTo>
                                  <a:pt x="116535" y="71856"/>
                                </a:lnTo>
                                <a:lnTo>
                                  <a:pt x="113728" y="74650"/>
                                </a:lnTo>
                                <a:lnTo>
                                  <a:pt x="113728" y="78041"/>
                                </a:lnTo>
                                <a:lnTo>
                                  <a:pt x="113728" y="81508"/>
                                </a:lnTo>
                                <a:lnTo>
                                  <a:pt x="116535" y="84302"/>
                                </a:lnTo>
                                <a:lnTo>
                                  <a:pt x="123393" y="84302"/>
                                </a:lnTo>
                                <a:lnTo>
                                  <a:pt x="126187" y="81508"/>
                                </a:lnTo>
                                <a:lnTo>
                                  <a:pt x="126187" y="74650"/>
                                </a:lnTo>
                                <a:close/>
                              </a:path>
                              <a:path w="168910" h="106680">
                                <a:moveTo>
                                  <a:pt x="127190" y="106413"/>
                                </a:moveTo>
                                <a:lnTo>
                                  <a:pt x="122389" y="93827"/>
                                </a:lnTo>
                                <a:lnTo>
                                  <a:pt x="119989" y="87299"/>
                                </a:lnTo>
                                <a:lnTo>
                                  <a:pt x="119722" y="87896"/>
                                </a:lnTo>
                                <a:lnTo>
                                  <a:pt x="112674" y="106413"/>
                                </a:lnTo>
                                <a:lnTo>
                                  <a:pt x="127190" y="106413"/>
                                </a:lnTo>
                                <a:close/>
                              </a:path>
                              <a:path w="168910" h="106680">
                                <a:moveTo>
                                  <a:pt x="137312" y="51676"/>
                                </a:moveTo>
                                <a:lnTo>
                                  <a:pt x="132651" y="48412"/>
                                </a:lnTo>
                                <a:lnTo>
                                  <a:pt x="127787" y="45618"/>
                                </a:lnTo>
                                <a:lnTo>
                                  <a:pt x="122593" y="43281"/>
                                </a:lnTo>
                                <a:lnTo>
                                  <a:pt x="122593" y="68453"/>
                                </a:lnTo>
                                <a:lnTo>
                                  <a:pt x="124320" y="68922"/>
                                </a:lnTo>
                                <a:lnTo>
                                  <a:pt x="125857" y="69786"/>
                                </a:lnTo>
                                <a:lnTo>
                                  <a:pt x="129247" y="73380"/>
                                </a:lnTo>
                                <a:lnTo>
                                  <a:pt x="130251" y="76517"/>
                                </a:lnTo>
                                <a:lnTo>
                                  <a:pt x="129247" y="82765"/>
                                </a:lnTo>
                                <a:lnTo>
                                  <a:pt x="127254" y="85496"/>
                                </a:lnTo>
                                <a:lnTo>
                                  <a:pt x="124460" y="86906"/>
                                </a:lnTo>
                                <a:lnTo>
                                  <a:pt x="125857" y="90627"/>
                                </a:lnTo>
                                <a:lnTo>
                                  <a:pt x="130721" y="90030"/>
                                </a:lnTo>
                                <a:lnTo>
                                  <a:pt x="137312" y="89560"/>
                                </a:lnTo>
                                <a:lnTo>
                                  <a:pt x="137312" y="51676"/>
                                </a:lnTo>
                                <a:close/>
                              </a:path>
                              <a:path w="168910" h="106680">
                                <a:moveTo>
                                  <a:pt x="168871" y="37617"/>
                                </a:moveTo>
                                <a:lnTo>
                                  <a:pt x="122593" y="16979"/>
                                </a:lnTo>
                                <a:lnTo>
                                  <a:pt x="122593" y="37160"/>
                                </a:lnTo>
                                <a:lnTo>
                                  <a:pt x="129578" y="40157"/>
                                </a:lnTo>
                                <a:lnTo>
                                  <a:pt x="136042" y="43751"/>
                                </a:lnTo>
                                <a:lnTo>
                                  <a:pt x="142163" y="48348"/>
                                </a:lnTo>
                                <a:lnTo>
                                  <a:pt x="142506" y="48806"/>
                                </a:lnTo>
                                <a:lnTo>
                                  <a:pt x="142697" y="49339"/>
                                </a:lnTo>
                                <a:lnTo>
                                  <a:pt x="168871" y="37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00F9E" id="Group 11" o:spid="_x0000_s1026" style="position:absolute;margin-left:234.85pt;margin-top:4pt;width:18pt;height:723.7pt;z-index:15729152;mso-wrap-distance-left:0;mso-wrap-distance-right:0;mso-position-horizontal-relative:page" coordsize="2286,91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">
                <v:shape id="Graphic 12" o:spid="_x0000_s1027" style="position:absolute;width:2285;height:75018;visibility:visible;mso-wrap-style:square;v-text-anchor:top" coordsize="228600,750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" path="m114274,482307r-12713,l101561,7501572r12713,l114274,482307xem228473,l114274,,101561,,,,,215747r101561,l101561,418846r12713,l114274,215747r114199,l228473,xe" fillcolor="#2a2a2a" stroked="f">
                  <v:path arrowok="t"/>
                </v:shape>
                <v:shape id="Graphic 13" o:spid="_x0000_s1028" style="position:absolute;left:761;top:4188;width:635;height:635;visibility:visible;mso-wrap-style:square;v-text-anchor:top" coordsize="635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" path="m63460,63460l,63460,,,63460,r,63460xe" fillcolor="#333" stroked="f">
                  <v:path arrowok="t"/>
                </v:shape>
                <v:shape id="Graphic 14" o:spid="_x0000_s1029" style="position:absolute;top:75015;width:2285;height:16898;visibility:visible;mso-wrap-style:square;v-text-anchor:top" coordsize="228600,168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" path="m114274,799617r-12713,l101561,1689277r12713,l114274,799617xem228473,304647r-114199,l114274,,101561,r,304647l,304647,,533120r101561,l101561,736155r12713,l114274,533120r114199,l228473,304647xe" fillcolor="#2a2a2a" stroked="f">
                  <v:path arrowok="t"/>
                </v:shape>
                <v:shape id="Graphic 15" o:spid="_x0000_s1030" style="position:absolute;left:761;top:82377;width:635;height:635;visibility:visible;mso-wrap-style:square;v-text-anchor:top" coordsize="635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" path="m63460,63460l,63460,,,63460,r,63460xe" fillcolor="#333" stroked="f">
                  <v:path arrowok="t"/>
                </v:shape>
                <v:shape id="Image 16" o:spid="_x0000_s1031" type="#_x0000_t75" style="position:absolute;left:571;top:457;width:1238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">
                  <v:imagedata r:id="rId16" o:title=""/>
                </v:shape>
                <v:shape id="Graphic 17" o:spid="_x0000_s1032" style="position:absolute;left:354;top:78711;width:1689;height:1066;visibility:visible;mso-wrap-style:square;v-text-anchor:top" coordsize="1689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" path="m118135,41351r-8204,-2909l101549,36207,93014,34645r-9575,-889l74091,34861,37160,47612r-5728,4064l31432,89496r9614,851l54940,92303r15354,3455l84302,101155r6591,-2921l98145,95834r7595,-1943l113334,92367r2070,-5538l111671,84899r-2134,-4127l110744,72390r3187,-3341l118135,68249r,-26898xem118198,15049l84366,,,37693,26098,49415r533,-1003l33426,43421,72872,29540,84239,28295r3352,178l94945,29375r10566,2159l118198,35496r,-20447xem126187,74650r-2794,-2794l116535,71856r-2807,2794l113728,78041r,3467l116535,84302r6858,l126187,81508r,-6858xem127190,106413l122389,93827r-2400,-6528l119722,87896r-7048,18517l127190,106413xem137312,51676r-4661,-3264l127787,45618r-5194,-2337l122593,68453r1727,469l125857,69786r3390,3594l130251,76517r-1004,6248l127254,85496r-2794,1410l125857,90627r4864,-597l137312,89560r,-37884xem168871,37617l122593,16979r,20181l129578,40157r6464,3594l142163,48348r343,458l142697,49339,168871,37617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0657E"/>
          <w:spacing w:val="-2"/>
        </w:rPr>
        <w:t>EXPERIENCE</w:t>
      </w:r>
    </w:p>
    <w:p w:rsidR="006F3828" w:rsidRDefault="005E50C2">
      <w:pPr>
        <w:spacing w:before="225" w:line="242" w:lineRule="auto"/>
        <w:ind w:left="5017"/>
        <w:rPr>
          <w:sz w:val="24"/>
        </w:rPr>
      </w:pPr>
      <w:r>
        <w:rPr>
          <w:b/>
          <w:color w:val="2A2A2A"/>
          <w:sz w:val="24"/>
        </w:rPr>
        <w:t>Political</w:t>
      </w:r>
      <w:r>
        <w:rPr>
          <w:b/>
          <w:color w:val="2A2A2A"/>
          <w:spacing w:val="-6"/>
          <w:sz w:val="24"/>
        </w:rPr>
        <w:t xml:space="preserve"> </w:t>
      </w:r>
      <w:proofErr w:type="spellStart"/>
      <w:r>
        <w:rPr>
          <w:b/>
          <w:color w:val="2A2A2A"/>
          <w:sz w:val="24"/>
        </w:rPr>
        <w:t>Affais</w:t>
      </w:r>
      <w:proofErr w:type="spellEnd"/>
      <w:r>
        <w:rPr>
          <w:b/>
          <w:color w:val="2A2A2A"/>
          <w:spacing w:val="-6"/>
          <w:sz w:val="24"/>
        </w:rPr>
        <w:t xml:space="preserve"> </w:t>
      </w:r>
      <w:r>
        <w:rPr>
          <w:b/>
          <w:color w:val="2A2A2A"/>
          <w:sz w:val="24"/>
        </w:rPr>
        <w:t>Assistant</w:t>
      </w:r>
      <w:r>
        <w:rPr>
          <w:b/>
          <w:color w:val="2A2A2A"/>
          <w:spacing w:val="-6"/>
          <w:sz w:val="24"/>
        </w:rPr>
        <w:t xml:space="preserve"> </w:t>
      </w:r>
      <w:r>
        <w:rPr>
          <w:b/>
          <w:color w:val="2A2A2A"/>
          <w:sz w:val="24"/>
        </w:rPr>
        <w:t>III</w:t>
      </w:r>
      <w:r>
        <w:rPr>
          <w:b/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House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of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Representatives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- Quezon City, Philippines</w:t>
      </w:r>
    </w:p>
    <w:p w:rsidR="006F3828" w:rsidRDefault="005E50C2">
      <w:pPr>
        <w:spacing w:before="2"/>
        <w:ind w:left="5017"/>
        <w:rPr>
          <w:sz w:val="24"/>
        </w:rPr>
      </w:pPr>
      <w:r>
        <w:rPr>
          <w:color w:val="2A2A2A"/>
          <w:sz w:val="24"/>
        </w:rPr>
        <w:t>07/2019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–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pacing w:val="-2"/>
          <w:sz w:val="24"/>
        </w:rPr>
        <w:t>09/2024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before="153"/>
        <w:ind w:hanging="159"/>
      </w:pPr>
      <w:r>
        <w:rPr>
          <w:color w:val="2A2A2A"/>
        </w:rPr>
        <w:t>Collaborated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with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team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members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achieve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target</w:t>
      </w:r>
      <w:r>
        <w:rPr>
          <w:color w:val="2A2A2A"/>
          <w:spacing w:val="-3"/>
        </w:rPr>
        <w:t xml:space="preserve"> </w:t>
      </w:r>
      <w:r>
        <w:rPr>
          <w:color w:val="2A2A2A"/>
          <w:spacing w:val="-2"/>
        </w:rPr>
        <w:t>results.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before="106" w:line="266" w:lineRule="auto"/>
        <w:ind w:right="112"/>
      </w:pPr>
      <w:r>
        <w:rPr>
          <w:color w:val="2A2A2A"/>
        </w:rPr>
        <w:t>Handled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national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international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travel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arrangements,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ensuring accuracy of relevant information and booking details.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line="266" w:lineRule="auto"/>
        <w:ind w:right="280"/>
      </w:pPr>
      <w:r>
        <w:rPr>
          <w:color w:val="2A2A2A"/>
        </w:rPr>
        <w:t>Took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detailed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minutes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meetings,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circulating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information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and relevant actions and chasing up accordingly.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line="266" w:lineRule="auto"/>
        <w:ind w:right="148"/>
      </w:pPr>
      <w:proofErr w:type="spellStart"/>
      <w:r>
        <w:rPr>
          <w:color w:val="2A2A2A"/>
        </w:rPr>
        <w:t>Diarised</w:t>
      </w:r>
      <w:proofErr w:type="spellEnd"/>
      <w:r>
        <w:rPr>
          <w:color w:val="2A2A2A"/>
          <w:spacing w:val="-6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supported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delivery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meetings,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preparing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agendas, relevant paperwork and booking required equipment.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line="266" w:lineRule="auto"/>
        <w:ind w:right="1021"/>
      </w:pPr>
      <w:r>
        <w:rPr>
          <w:color w:val="2A2A2A"/>
        </w:rPr>
        <w:t>Handled incoming calls and emails with warmth and professionalism,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redirecting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enquiries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relevant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staff.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before="79" w:line="266" w:lineRule="auto"/>
        <w:ind w:right="420"/>
      </w:pPr>
      <w:r>
        <w:rPr>
          <w:color w:val="2A2A2A"/>
        </w:rPr>
        <w:t>Provided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effective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meeting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support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preparing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agendas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and taking minutes.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line="266" w:lineRule="auto"/>
        <w:ind w:right="210"/>
      </w:pPr>
      <w:r>
        <w:rPr>
          <w:color w:val="2A2A2A"/>
        </w:rPr>
        <w:t>Supervised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executive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calendars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while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supporting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administrative team to f</w:t>
      </w:r>
      <w:r>
        <w:rPr>
          <w:color w:val="2A2A2A"/>
        </w:rPr>
        <w:t>acilitate smooth operational flow.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ind w:hanging="159"/>
      </w:pPr>
      <w:r>
        <w:rPr>
          <w:color w:val="2A2A2A"/>
        </w:rPr>
        <w:t>Served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as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executive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assistant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2"/>
        </w:rPr>
        <w:t xml:space="preserve"> Congressman.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before="106" w:line="266" w:lineRule="auto"/>
        <w:ind w:right="257"/>
      </w:pPr>
      <w:r>
        <w:rPr>
          <w:color w:val="2A2A2A"/>
        </w:rPr>
        <w:t>Scheduled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planned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meetings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conferences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streamline business operations.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line="266" w:lineRule="auto"/>
        <w:ind w:right="314"/>
      </w:pPr>
      <w:r>
        <w:rPr>
          <w:color w:val="2A2A2A"/>
        </w:rPr>
        <w:t>Updated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client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correspondence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files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noted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additions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 xml:space="preserve">file </w:t>
      </w:r>
      <w:r>
        <w:rPr>
          <w:color w:val="2A2A2A"/>
          <w:spacing w:val="-2"/>
        </w:rPr>
        <w:t>index.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ind w:hanging="159"/>
      </w:pPr>
      <w:r>
        <w:rPr>
          <w:color w:val="2A2A2A"/>
        </w:rPr>
        <w:t>Greeted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visitors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appropriately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directed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designated</w:t>
      </w:r>
      <w:r>
        <w:rPr>
          <w:color w:val="2A2A2A"/>
          <w:spacing w:val="-1"/>
        </w:rPr>
        <w:t xml:space="preserve"> </w:t>
      </w:r>
      <w:r>
        <w:rPr>
          <w:color w:val="2A2A2A"/>
          <w:spacing w:val="-2"/>
        </w:rPr>
        <w:t>areas.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before="107" w:line="266" w:lineRule="auto"/>
        <w:ind w:right="557"/>
      </w:pPr>
      <w:r>
        <w:rPr>
          <w:color w:val="2A2A2A"/>
        </w:rPr>
        <w:t>Performed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administrative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tasks,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document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management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and report development for inter-departmental use.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line="266" w:lineRule="auto"/>
        <w:ind w:right="392"/>
      </w:pPr>
      <w:r>
        <w:rPr>
          <w:color w:val="2A2A2A"/>
        </w:rPr>
        <w:t>Answered phones and performed clerical office functions to address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queries,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concerns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issues,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escalating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complaints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 xml:space="preserve">to </w:t>
      </w:r>
      <w:r>
        <w:rPr>
          <w:color w:val="2A2A2A"/>
          <w:spacing w:val="-2"/>
        </w:rPr>
        <w:t>management.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before="77" w:line="266" w:lineRule="auto"/>
        <w:ind w:right="813"/>
      </w:pPr>
      <w:r>
        <w:rPr>
          <w:color w:val="2A2A2A"/>
        </w:rPr>
        <w:t>Booked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coordinated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equipment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maintenance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meet operational needs.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line="266" w:lineRule="auto"/>
        <w:ind w:right="777"/>
      </w:pPr>
      <w:r>
        <w:rPr>
          <w:color w:val="2A2A2A"/>
        </w:rPr>
        <w:t>Booked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paid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business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travel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accommodation, communicating booking information to relevant staff.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line="266" w:lineRule="auto"/>
        <w:ind w:right="259"/>
      </w:pPr>
      <w:r>
        <w:rPr>
          <w:color w:val="2A2A2A"/>
        </w:rPr>
        <w:t>Safeguarded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sensitive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confidential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data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com</w:t>
      </w:r>
      <w:r>
        <w:rPr>
          <w:color w:val="2A2A2A"/>
        </w:rPr>
        <w:t>pliance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with security best practices.</w:t>
      </w:r>
    </w:p>
    <w:p w:rsidR="006F3828" w:rsidRDefault="005E50C2">
      <w:pPr>
        <w:pStyle w:val="ListParagraph"/>
        <w:numPr>
          <w:ilvl w:val="0"/>
          <w:numId w:val="3"/>
        </w:numPr>
        <w:tabs>
          <w:tab w:val="left" w:pos="5176"/>
        </w:tabs>
        <w:spacing w:before="79" w:line="266" w:lineRule="auto"/>
        <w:ind w:right="508"/>
      </w:pPr>
      <w:r>
        <w:rPr>
          <w:color w:val="2A2A2A"/>
        </w:rPr>
        <w:t>Received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responded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high-volume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correspondence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via email and live chat.</w:t>
      </w:r>
    </w:p>
    <w:p w:rsidR="006F3828" w:rsidRDefault="006F3828">
      <w:pPr>
        <w:pStyle w:val="BodyText"/>
        <w:spacing w:before="0"/>
        <w:ind w:left="0" w:firstLine="0"/>
        <w:rPr>
          <w:sz w:val="20"/>
        </w:rPr>
      </w:pPr>
    </w:p>
    <w:p w:rsidR="006F3828" w:rsidRDefault="006F3828">
      <w:pPr>
        <w:pStyle w:val="BodyText"/>
        <w:spacing w:before="5"/>
        <w:ind w:left="0" w:firstLine="0"/>
        <w:rPr>
          <w:sz w:val="19"/>
        </w:rPr>
      </w:pPr>
    </w:p>
    <w:p w:rsidR="006F3828" w:rsidRDefault="005E50C2">
      <w:pPr>
        <w:pStyle w:val="Heading1"/>
      </w:pPr>
      <w:r>
        <w:rPr>
          <w:color w:val="10657E"/>
          <w:spacing w:val="-2"/>
        </w:rPr>
        <w:t>EDUCATION</w:t>
      </w:r>
    </w:p>
    <w:p w:rsidR="006F3828" w:rsidRDefault="005E50C2">
      <w:pPr>
        <w:spacing w:before="225" w:line="242" w:lineRule="auto"/>
        <w:ind w:left="5017"/>
        <w:rPr>
          <w:b/>
          <w:sz w:val="24"/>
        </w:rPr>
      </w:pPr>
      <w:r>
        <w:rPr>
          <w:b/>
          <w:color w:val="2A2A2A"/>
          <w:sz w:val="24"/>
        </w:rPr>
        <w:t>Bachelor</w:t>
      </w:r>
      <w:r>
        <w:rPr>
          <w:b/>
          <w:color w:val="2A2A2A"/>
          <w:spacing w:val="-11"/>
          <w:sz w:val="24"/>
        </w:rPr>
        <w:t xml:space="preserve"> </w:t>
      </w:r>
      <w:r>
        <w:rPr>
          <w:b/>
          <w:color w:val="2A2A2A"/>
          <w:sz w:val="24"/>
        </w:rPr>
        <w:t>of</w:t>
      </w:r>
      <w:r>
        <w:rPr>
          <w:b/>
          <w:color w:val="2A2A2A"/>
          <w:spacing w:val="-10"/>
          <w:sz w:val="24"/>
        </w:rPr>
        <w:t xml:space="preserve"> </w:t>
      </w:r>
      <w:r>
        <w:rPr>
          <w:b/>
          <w:color w:val="2A2A2A"/>
          <w:sz w:val="24"/>
        </w:rPr>
        <w:t>Business</w:t>
      </w:r>
      <w:r>
        <w:rPr>
          <w:b/>
          <w:color w:val="2A2A2A"/>
          <w:spacing w:val="-10"/>
          <w:sz w:val="24"/>
        </w:rPr>
        <w:t xml:space="preserve"> </w:t>
      </w:r>
      <w:r>
        <w:rPr>
          <w:b/>
          <w:color w:val="2A2A2A"/>
          <w:sz w:val="24"/>
        </w:rPr>
        <w:t>Administration:</w:t>
      </w:r>
      <w:r>
        <w:rPr>
          <w:b/>
          <w:color w:val="2A2A2A"/>
          <w:spacing w:val="-10"/>
          <w:sz w:val="24"/>
        </w:rPr>
        <w:t xml:space="preserve"> </w:t>
      </w:r>
      <w:r>
        <w:rPr>
          <w:b/>
          <w:color w:val="2A2A2A"/>
          <w:sz w:val="24"/>
        </w:rPr>
        <w:t xml:space="preserve">Marketing </w:t>
      </w:r>
      <w:r>
        <w:rPr>
          <w:b/>
          <w:color w:val="2A2A2A"/>
          <w:spacing w:val="-2"/>
          <w:sz w:val="24"/>
        </w:rPr>
        <w:t>Management</w:t>
      </w:r>
    </w:p>
    <w:p w:rsidR="006F3828" w:rsidRDefault="005E50C2">
      <w:pPr>
        <w:spacing w:before="2"/>
        <w:ind w:left="5017"/>
        <w:rPr>
          <w:sz w:val="24"/>
        </w:rPr>
      </w:pPr>
      <w:r>
        <w:rPr>
          <w:b/>
          <w:color w:val="2A2A2A"/>
          <w:sz w:val="24"/>
        </w:rPr>
        <w:t>New</w:t>
      </w:r>
      <w:r>
        <w:rPr>
          <w:b/>
          <w:color w:val="2A2A2A"/>
          <w:spacing w:val="-6"/>
          <w:sz w:val="24"/>
        </w:rPr>
        <w:t xml:space="preserve"> </w:t>
      </w:r>
      <w:r>
        <w:rPr>
          <w:b/>
          <w:color w:val="2A2A2A"/>
          <w:sz w:val="24"/>
        </w:rPr>
        <w:t>Era</w:t>
      </w:r>
      <w:r>
        <w:rPr>
          <w:b/>
          <w:color w:val="2A2A2A"/>
          <w:spacing w:val="-3"/>
          <w:sz w:val="24"/>
        </w:rPr>
        <w:t xml:space="preserve"> </w:t>
      </w:r>
      <w:r>
        <w:rPr>
          <w:b/>
          <w:color w:val="2A2A2A"/>
          <w:sz w:val="24"/>
        </w:rPr>
        <w:t>University</w:t>
      </w:r>
      <w:r>
        <w:rPr>
          <w:b/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-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Quezon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City,</w:t>
      </w:r>
      <w:r>
        <w:rPr>
          <w:color w:val="2A2A2A"/>
          <w:spacing w:val="-4"/>
          <w:sz w:val="24"/>
        </w:rPr>
        <w:t xml:space="preserve"> 2019</w:t>
      </w:r>
    </w:p>
    <w:p w:rsidR="006F3828" w:rsidRDefault="006F3828" w:rsidP="005E50C2">
      <w:pPr>
        <w:pStyle w:val="ListParagraph"/>
        <w:tabs>
          <w:tab w:val="left" w:pos="5176"/>
        </w:tabs>
        <w:spacing w:before="106" w:line="266" w:lineRule="auto"/>
        <w:ind w:right="557" w:firstLine="0"/>
      </w:pPr>
      <w:bookmarkStart w:id="0" w:name="_GoBack"/>
      <w:bookmarkEnd w:id="0"/>
    </w:p>
    <w:sectPr w:rsidR="006F3828">
      <w:pgSz w:w="11900" w:h="16840"/>
      <w:pgMar w:top="0" w:right="52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4AB5"/>
    <w:multiLevelType w:val="hybridMultilevel"/>
    <w:tmpl w:val="A0AA01C4"/>
    <w:lvl w:ilvl="0" w:tplc="1980B8BC">
      <w:numFmt w:val="bullet"/>
      <w:lvlText w:val="■"/>
      <w:lvlJc w:val="left"/>
      <w:pPr>
        <w:ind w:left="5176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657E"/>
        <w:spacing w:val="0"/>
        <w:w w:val="100"/>
        <w:sz w:val="16"/>
        <w:szCs w:val="16"/>
        <w:lang w:val="en-US" w:eastAsia="en-US" w:bidi="ar-SA"/>
      </w:rPr>
    </w:lvl>
    <w:lvl w:ilvl="1" w:tplc="9A38EB1C">
      <w:numFmt w:val="bullet"/>
      <w:lvlText w:val="•"/>
      <w:lvlJc w:val="left"/>
      <w:pPr>
        <w:ind w:left="5762" w:hanging="160"/>
      </w:pPr>
      <w:rPr>
        <w:rFonts w:hint="default"/>
        <w:lang w:val="en-US" w:eastAsia="en-US" w:bidi="ar-SA"/>
      </w:rPr>
    </w:lvl>
    <w:lvl w:ilvl="2" w:tplc="411AFAAA">
      <w:numFmt w:val="bullet"/>
      <w:lvlText w:val="•"/>
      <w:lvlJc w:val="left"/>
      <w:pPr>
        <w:ind w:left="6344" w:hanging="160"/>
      </w:pPr>
      <w:rPr>
        <w:rFonts w:hint="default"/>
        <w:lang w:val="en-US" w:eastAsia="en-US" w:bidi="ar-SA"/>
      </w:rPr>
    </w:lvl>
    <w:lvl w:ilvl="3" w:tplc="17D23A90">
      <w:numFmt w:val="bullet"/>
      <w:lvlText w:val="•"/>
      <w:lvlJc w:val="left"/>
      <w:pPr>
        <w:ind w:left="6926" w:hanging="160"/>
      </w:pPr>
      <w:rPr>
        <w:rFonts w:hint="default"/>
        <w:lang w:val="en-US" w:eastAsia="en-US" w:bidi="ar-SA"/>
      </w:rPr>
    </w:lvl>
    <w:lvl w:ilvl="4" w:tplc="34CE090A">
      <w:numFmt w:val="bullet"/>
      <w:lvlText w:val="•"/>
      <w:lvlJc w:val="left"/>
      <w:pPr>
        <w:ind w:left="7508" w:hanging="160"/>
      </w:pPr>
      <w:rPr>
        <w:rFonts w:hint="default"/>
        <w:lang w:val="en-US" w:eastAsia="en-US" w:bidi="ar-SA"/>
      </w:rPr>
    </w:lvl>
    <w:lvl w:ilvl="5" w:tplc="44BC36C2">
      <w:numFmt w:val="bullet"/>
      <w:lvlText w:val="•"/>
      <w:lvlJc w:val="left"/>
      <w:pPr>
        <w:ind w:left="8090" w:hanging="160"/>
      </w:pPr>
      <w:rPr>
        <w:rFonts w:hint="default"/>
        <w:lang w:val="en-US" w:eastAsia="en-US" w:bidi="ar-SA"/>
      </w:rPr>
    </w:lvl>
    <w:lvl w:ilvl="6" w:tplc="1714D92E">
      <w:numFmt w:val="bullet"/>
      <w:lvlText w:val="•"/>
      <w:lvlJc w:val="left"/>
      <w:pPr>
        <w:ind w:left="8672" w:hanging="160"/>
      </w:pPr>
      <w:rPr>
        <w:rFonts w:hint="default"/>
        <w:lang w:val="en-US" w:eastAsia="en-US" w:bidi="ar-SA"/>
      </w:rPr>
    </w:lvl>
    <w:lvl w:ilvl="7" w:tplc="45CE57F4">
      <w:numFmt w:val="bullet"/>
      <w:lvlText w:val="•"/>
      <w:lvlJc w:val="left"/>
      <w:pPr>
        <w:ind w:left="9254" w:hanging="160"/>
      </w:pPr>
      <w:rPr>
        <w:rFonts w:hint="default"/>
        <w:lang w:val="en-US" w:eastAsia="en-US" w:bidi="ar-SA"/>
      </w:rPr>
    </w:lvl>
    <w:lvl w:ilvl="8" w:tplc="C7F0EABC">
      <w:numFmt w:val="bullet"/>
      <w:lvlText w:val="•"/>
      <w:lvlJc w:val="left"/>
      <w:pPr>
        <w:ind w:left="9836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460B4F6A"/>
    <w:multiLevelType w:val="hybridMultilevel"/>
    <w:tmpl w:val="9BAEF43A"/>
    <w:lvl w:ilvl="0" w:tplc="06A097D2">
      <w:numFmt w:val="bullet"/>
      <w:lvlText w:val="■"/>
      <w:lvlJc w:val="left"/>
      <w:pPr>
        <w:ind w:left="159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76C7A"/>
        <w:spacing w:val="0"/>
        <w:w w:val="100"/>
        <w:sz w:val="16"/>
        <w:szCs w:val="16"/>
        <w:lang w:val="en-US" w:eastAsia="en-US" w:bidi="ar-SA"/>
      </w:rPr>
    </w:lvl>
    <w:lvl w:ilvl="1" w:tplc="D7300E90">
      <w:numFmt w:val="bullet"/>
      <w:lvlText w:val="•"/>
      <w:lvlJc w:val="left"/>
      <w:pPr>
        <w:ind w:left="440" w:hanging="160"/>
      </w:pPr>
      <w:rPr>
        <w:rFonts w:hint="default"/>
        <w:lang w:val="en-US" w:eastAsia="en-US" w:bidi="ar-SA"/>
      </w:rPr>
    </w:lvl>
    <w:lvl w:ilvl="2" w:tplc="17602C8C">
      <w:numFmt w:val="bullet"/>
      <w:lvlText w:val="•"/>
      <w:lvlJc w:val="left"/>
      <w:pPr>
        <w:ind w:left="721" w:hanging="160"/>
      </w:pPr>
      <w:rPr>
        <w:rFonts w:hint="default"/>
        <w:lang w:val="en-US" w:eastAsia="en-US" w:bidi="ar-SA"/>
      </w:rPr>
    </w:lvl>
    <w:lvl w:ilvl="3" w:tplc="507E7514">
      <w:numFmt w:val="bullet"/>
      <w:lvlText w:val="•"/>
      <w:lvlJc w:val="left"/>
      <w:pPr>
        <w:ind w:left="1002" w:hanging="160"/>
      </w:pPr>
      <w:rPr>
        <w:rFonts w:hint="default"/>
        <w:lang w:val="en-US" w:eastAsia="en-US" w:bidi="ar-SA"/>
      </w:rPr>
    </w:lvl>
    <w:lvl w:ilvl="4" w:tplc="1A0CBE16">
      <w:numFmt w:val="bullet"/>
      <w:lvlText w:val="•"/>
      <w:lvlJc w:val="left"/>
      <w:pPr>
        <w:ind w:left="1283" w:hanging="160"/>
      </w:pPr>
      <w:rPr>
        <w:rFonts w:hint="default"/>
        <w:lang w:val="en-US" w:eastAsia="en-US" w:bidi="ar-SA"/>
      </w:rPr>
    </w:lvl>
    <w:lvl w:ilvl="5" w:tplc="D37279C0">
      <w:numFmt w:val="bullet"/>
      <w:lvlText w:val="•"/>
      <w:lvlJc w:val="left"/>
      <w:pPr>
        <w:ind w:left="1564" w:hanging="160"/>
      </w:pPr>
      <w:rPr>
        <w:rFonts w:hint="default"/>
        <w:lang w:val="en-US" w:eastAsia="en-US" w:bidi="ar-SA"/>
      </w:rPr>
    </w:lvl>
    <w:lvl w:ilvl="6" w:tplc="44EA50DE">
      <w:numFmt w:val="bullet"/>
      <w:lvlText w:val="•"/>
      <w:lvlJc w:val="left"/>
      <w:pPr>
        <w:ind w:left="1844" w:hanging="160"/>
      </w:pPr>
      <w:rPr>
        <w:rFonts w:hint="default"/>
        <w:lang w:val="en-US" w:eastAsia="en-US" w:bidi="ar-SA"/>
      </w:rPr>
    </w:lvl>
    <w:lvl w:ilvl="7" w:tplc="AF1C7B54">
      <w:numFmt w:val="bullet"/>
      <w:lvlText w:val="•"/>
      <w:lvlJc w:val="left"/>
      <w:pPr>
        <w:ind w:left="2125" w:hanging="160"/>
      </w:pPr>
      <w:rPr>
        <w:rFonts w:hint="default"/>
        <w:lang w:val="en-US" w:eastAsia="en-US" w:bidi="ar-SA"/>
      </w:rPr>
    </w:lvl>
    <w:lvl w:ilvl="8" w:tplc="D7AA47BE">
      <w:numFmt w:val="bullet"/>
      <w:lvlText w:val="•"/>
      <w:lvlJc w:val="left"/>
      <w:pPr>
        <w:ind w:left="2406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68473722"/>
    <w:multiLevelType w:val="hybridMultilevel"/>
    <w:tmpl w:val="BD026AB4"/>
    <w:lvl w:ilvl="0" w:tplc="DB12FD48">
      <w:numFmt w:val="bullet"/>
      <w:lvlText w:val="*"/>
      <w:lvlJc w:val="left"/>
      <w:pPr>
        <w:ind w:left="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22"/>
        <w:szCs w:val="22"/>
        <w:lang w:val="en-US" w:eastAsia="en-US" w:bidi="ar-SA"/>
      </w:rPr>
    </w:lvl>
    <w:lvl w:ilvl="1" w:tplc="77E6412A">
      <w:numFmt w:val="bullet"/>
      <w:lvlText w:val="•"/>
      <w:lvlJc w:val="left"/>
      <w:pPr>
        <w:ind w:left="321" w:hanging="166"/>
      </w:pPr>
      <w:rPr>
        <w:rFonts w:hint="default"/>
        <w:lang w:val="en-US" w:eastAsia="en-US" w:bidi="ar-SA"/>
      </w:rPr>
    </w:lvl>
    <w:lvl w:ilvl="2" w:tplc="635EA3DE">
      <w:numFmt w:val="bullet"/>
      <w:lvlText w:val="•"/>
      <w:lvlJc w:val="left"/>
      <w:pPr>
        <w:ind w:left="643" w:hanging="166"/>
      </w:pPr>
      <w:rPr>
        <w:rFonts w:hint="default"/>
        <w:lang w:val="en-US" w:eastAsia="en-US" w:bidi="ar-SA"/>
      </w:rPr>
    </w:lvl>
    <w:lvl w:ilvl="3" w:tplc="1924E244">
      <w:numFmt w:val="bullet"/>
      <w:lvlText w:val="•"/>
      <w:lvlJc w:val="left"/>
      <w:pPr>
        <w:ind w:left="964" w:hanging="166"/>
      </w:pPr>
      <w:rPr>
        <w:rFonts w:hint="default"/>
        <w:lang w:val="en-US" w:eastAsia="en-US" w:bidi="ar-SA"/>
      </w:rPr>
    </w:lvl>
    <w:lvl w:ilvl="4" w:tplc="D084D7FA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5" w:tplc="4DCE6C8E">
      <w:numFmt w:val="bullet"/>
      <w:lvlText w:val="•"/>
      <w:lvlJc w:val="left"/>
      <w:pPr>
        <w:ind w:left="1608" w:hanging="166"/>
      </w:pPr>
      <w:rPr>
        <w:rFonts w:hint="default"/>
        <w:lang w:val="en-US" w:eastAsia="en-US" w:bidi="ar-SA"/>
      </w:rPr>
    </w:lvl>
    <w:lvl w:ilvl="6" w:tplc="F18C23C2">
      <w:numFmt w:val="bullet"/>
      <w:lvlText w:val="•"/>
      <w:lvlJc w:val="left"/>
      <w:pPr>
        <w:ind w:left="1929" w:hanging="166"/>
      </w:pPr>
      <w:rPr>
        <w:rFonts w:hint="default"/>
        <w:lang w:val="en-US" w:eastAsia="en-US" w:bidi="ar-SA"/>
      </w:rPr>
    </w:lvl>
    <w:lvl w:ilvl="7" w:tplc="2C2C219E">
      <w:numFmt w:val="bullet"/>
      <w:lvlText w:val="•"/>
      <w:lvlJc w:val="left"/>
      <w:pPr>
        <w:ind w:left="2251" w:hanging="166"/>
      </w:pPr>
      <w:rPr>
        <w:rFonts w:hint="default"/>
        <w:lang w:val="en-US" w:eastAsia="en-US" w:bidi="ar-SA"/>
      </w:rPr>
    </w:lvl>
    <w:lvl w:ilvl="8" w:tplc="0026F91C">
      <w:numFmt w:val="bullet"/>
      <w:lvlText w:val="•"/>
      <w:lvlJc w:val="left"/>
      <w:pPr>
        <w:ind w:left="2572" w:hanging="1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28"/>
    <w:rsid w:val="005E50C2"/>
    <w:rsid w:val="006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C94B"/>
  <w15:docId w15:val="{83E48DC0-3627-4DCC-BACE-40B1EF6E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50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5176" w:hanging="160"/>
    </w:pPr>
  </w:style>
  <w:style w:type="paragraph" w:styleId="Title">
    <w:name w:val="Title"/>
    <w:basedOn w:val="Normal"/>
    <w:uiPriority w:val="10"/>
    <w:qFormat/>
    <w:pPr>
      <w:spacing w:before="73"/>
      <w:ind w:left="4317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78"/>
      <w:ind w:left="5176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domingojourgette@gmail.com" TargetMode="External"/><Relationship Id="rId14" Type="http://schemas.openxmlformats.org/officeDocument/2006/relationships/hyperlink" Target="mailto:domingojourget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of Representatives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2024-11-11T07:18:00Z</dcterms:created>
  <dcterms:modified xsi:type="dcterms:W3CDTF">2024-11-11T07:18:00Z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2fb82562-b7da-48ea-b55b-b980b9f580e9</vt:lpwstr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Analysis &amp; Repair Shell 4.12.26.3 (http://www.pdf-tools.com)</vt:lpwstr>
  </property>
  <property fmtid="{D5CDD505-2E9C-101B-9397-08002B2CF9AE}" pid="5" name="x1ye=">
    <vt:lpwstr>GC0AAB+LCAAAAAAABAAVmrWyrFoURT+IALfgBbi7k+EOjcvXv3OzruquBjZrjzkmRfqt8zHBrX4BaOj6uE6PzMXx9sRa7Pe2tYdmsi/8xKTee04iSa63azW6Wiou01SC1fp3DydSqUlbA6WSLEbLE0l1Mra0usItA2jBqbDuKj5VuqlMpgKHu/hkwlMB3mfx08PKDMnmh6CZkMWzchFs6OeG01KTvPCdwEL8Dx5Isge7rNNEqgphInshUsgZQed</vt:lpwstr>
  </property>
</Properties>
</file>